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F3DB8" w14:textId="77777777" w:rsidR="009D76D7" w:rsidRPr="00426CAF" w:rsidRDefault="00B811DA" w:rsidP="00B811D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6CAF">
        <w:rPr>
          <w:rFonts w:ascii="Times New Roman" w:hAnsi="Times New Roman" w:cs="Times New Roman"/>
          <w:b/>
          <w:sz w:val="26"/>
          <w:szCs w:val="26"/>
        </w:rPr>
        <w:t xml:space="preserve">ОТЧЕТ </w:t>
      </w:r>
    </w:p>
    <w:p w14:paraId="4E3FB6F3" w14:textId="77777777" w:rsidR="005032A5" w:rsidRPr="00426CAF" w:rsidRDefault="005032A5" w:rsidP="00B811D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D5A72E6" w14:textId="7351424C" w:rsidR="00B811DA" w:rsidRPr="00426CAF" w:rsidRDefault="009D76D7" w:rsidP="00B811D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26CAF">
        <w:rPr>
          <w:rFonts w:ascii="Times New Roman" w:hAnsi="Times New Roman" w:cs="Times New Roman"/>
          <w:sz w:val="26"/>
          <w:szCs w:val="26"/>
        </w:rPr>
        <w:t>о выполнении муниципального задания</w:t>
      </w:r>
      <w:r w:rsidR="00E66413">
        <w:rPr>
          <w:rFonts w:ascii="Times New Roman" w:hAnsi="Times New Roman" w:cs="Times New Roman"/>
          <w:sz w:val="26"/>
          <w:szCs w:val="26"/>
        </w:rPr>
        <w:t xml:space="preserve">  </w:t>
      </w:r>
      <w:r w:rsidR="000C778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66413">
        <w:rPr>
          <w:rFonts w:ascii="Times New Roman" w:hAnsi="Times New Roman" w:cs="Times New Roman"/>
          <w:sz w:val="26"/>
          <w:szCs w:val="26"/>
        </w:rPr>
        <w:t xml:space="preserve"> </w:t>
      </w:r>
      <w:r w:rsidR="006A227A">
        <w:rPr>
          <w:rFonts w:ascii="Times New Roman" w:hAnsi="Times New Roman" w:cs="Times New Roman"/>
          <w:sz w:val="26"/>
          <w:szCs w:val="26"/>
        </w:rPr>
        <w:t>за</w:t>
      </w:r>
      <w:r w:rsidR="002804D9">
        <w:rPr>
          <w:rFonts w:ascii="Times New Roman" w:hAnsi="Times New Roman" w:cs="Times New Roman"/>
          <w:sz w:val="26"/>
          <w:szCs w:val="26"/>
        </w:rPr>
        <w:t xml:space="preserve"> </w:t>
      </w:r>
      <w:r w:rsidR="00C41B8F">
        <w:rPr>
          <w:rFonts w:ascii="Times New Roman" w:hAnsi="Times New Roman" w:cs="Times New Roman"/>
          <w:sz w:val="26"/>
          <w:szCs w:val="26"/>
        </w:rPr>
        <w:t>12</w:t>
      </w:r>
      <w:r w:rsidR="006A227A">
        <w:rPr>
          <w:rFonts w:ascii="Times New Roman" w:hAnsi="Times New Roman" w:cs="Times New Roman"/>
          <w:sz w:val="26"/>
          <w:szCs w:val="26"/>
        </w:rPr>
        <w:t xml:space="preserve"> </w:t>
      </w:r>
      <w:r w:rsidR="00E66413">
        <w:rPr>
          <w:rFonts w:ascii="Times New Roman" w:hAnsi="Times New Roman" w:cs="Times New Roman"/>
          <w:sz w:val="26"/>
          <w:szCs w:val="26"/>
        </w:rPr>
        <w:t>месяц</w:t>
      </w:r>
      <w:r w:rsidR="00B579FD">
        <w:rPr>
          <w:rFonts w:ascii="Times New Roman" w:hAnsi="Times New Roman" w:cs="Times New Roman"/>
          <w:sz w:val="26"/>
          <w:szCs w:val="26"/>
        </w:rPr>
        <w:t>ев</w:t>
      </w:r>
    </w:p>
    <w:p w14:paraId="11F6CD9B" w14:textId="15E8334B" w:rsidR="00B811DA" w:rsidRPr="00426CAF" w:rsidRDefault="00B811DA" w:rsidP="00B811D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26CAF">
        <w:rPr>
          <w:rFonts w:ascii="Times New Roman" w:hAnsi="Times New Roman" w:cs="Times New Roman"/>
          <w:sz w:val="26"/>
          <w:szCs w:val="26"/>
        </w:rPr>
        <w:t>на 20</w:t>
      </w:r>
      <w:r w:rsidR="00A5023A" w:rsidRPr="00426CAF">
        <w:rPr>
          <w:rFonts w:ascii="Times New Roman" w:hAnsi="Times New Roman" w:cs="Times New Roman"/>
          <w:sz w:val="26"/>
          <w:szCs w:val="26"/>
        </w:rPr>
        <w:t>2</w:t>
      </w:r>
      <w:r w:rsidR="002804D9">
        <w:rPr>
          <w:rFonts w:ascii="Times New Roman" w:hAnsi="Times New Roman" w:cs="Times New Roman"/>
          <w:sz w:val="26"/>
          <w:szCs w:val="26"/>
        </w:rPr>
        <w:t>5</w:t>
      </w:r>
      <w:r w:rsidR="002F6550" w:rsidRPr="00426CAF">
        <w:rPr>
          <w:rFonts w:ascii="Times New Roman" w:hAnsi="Times New Roman" w:cs="Times New Roman"/>
          <w:sz w:val="26"/>
          <w:szCs w:val="26"/>
        </w:rPr>
        <w:t xml:space="preserve"> </w:t>
      </w:r>
      <w:r w:rsidRPr="00426CAF">
        <w:rPr>
          <w:rFonts w:ascii="Times New Roman" w:hAnsi="Times New Roman" w:cs="Times New Roman"/>
          <w:sz w:val="26"/>
          <w:szCs w:val="26"/>
        </w:rPr>
        <w:t>год и на плановый период 20</w:t>
      </w:r>
      <w:r w:rsidR="000819D5" w:rsidRPr="00426CAF">
        <w:rPr>
          <w:rFonts w:ascii="Times New Roman" w:hAnsi="Times New Roman" w:cs="Times New Roman"/>
          <w:sz w:val="26"/>
          <w:szCs w:val="26"/>
        </w:rPr>
        <w:t>2</w:t>
      </w:r>
      <w:r w:rsidR="002804D9">
        <w:rPr>
          <w:rFonts w:ascii="Times New Roman" w:hAnsi="Times New Roman" w:cs="Times New Roman"/>
          <w:sz w:val="26"/>
          <w:szCs w:val="26"/>
        </w:rPr>
        <w:t>6</w:t>
      </w:r>
      <w:r w:rsidRPr="00426CAF">
        <w:rPr>
          <w:rFonts w:ascii="Times New Roman" w:hAnsi="Times New Roman" w:cs="Times New Roman"/>
          <w:sz w:val="26"/>
          <w:szCs w:val="26"/>
        </w:rPr>
        <w:t xml:space="preserve"> и 20</w:t>
      </w:r>
      <w:r w:rsidR="00C916EC" w:rsidRPr="00426CAF">
        <w:rPr>
          <w:rFonts w:ascii="Times New Roman" w:hAnsi="Times New Roman" w:cs="Times New Roman"/>
          <w:sz w:val="26"/>
          <w:szCs w:val="26"/>
        </w:rPr>
        <w:t>2</w:t>
      </w:r>
      <w:r w:rsidR="002804D9">
        <w:rPr>
          <w:rFonts w:ascii="Times New Roman" w:hAnsi="Times New Roman" w:cs="Times New Roman"/>
          <w:sz w:val="26"/>
          <w:szCs w:val="26"/>
        </w:rPr>
        <w:t>7</w:t>
      </w:r>
      <w:r w:rsidRPr="00426CAF">
        <w:rPr>
          <w:rFonts w:ascii="Times New Roman" w:hAnsi="Times New Roman" w:cs="Times New Roman"/>
          <w:sz w:val="26"/>
          <w:szCs w:val="26"/>
        </w:rPr>
        <w:t xml:space="preserve"> годов</w:t>
      </w:r>
    </w:p>
    <w:p w14:paraId="443A6416" w14:textId="77777777" w:rsidR="005D61DD" w:rsidRPr="00426CAF" w:rsidRDefault="005D61DD" w:rsidP="00B811D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0F1E835A" w14:textId="77777777" w:rsidR="00B811DA" w:rsidRPr="00426CAF" w:rsidRDefault="00B811DA" w:rsidP="00B811D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0A1C1A1" w14:textId="77777777" w:rsidR="00DA5E30" w:rsidRPr="00426CAF" w:rsidRDefault="00DA5E30" w:rsidP="00B811DA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4688" w:type="dxa"/>
        <w:tblLayout w:type="fixed"/>
        <w:tblLook w:val="04A0" w:firstRow="1" w:lastRow="0" w:firstColumn="1" w:lastColumn="0" w:noHBand="0" w:noVBand="1"/>
      </w:tblPr>
      <w:tblGrid>
        <w:gridCol w:w="10314"/>
        <w:gridCol w:w="2754"/>
        <w:gridCol w:w="1620"/>
      </w:tblGrid>
      <w:tr w:rsidR="00B811DA" w:rsidRPr="00426CAF" w14:paraId="0C8F3C43" w14:textId="77777777" w:rsidTr="00FB1541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788DFE39" w14:textId="77777777" w:rsidR="00B811DA" w:rsidRPr="00426CAF" w:rsidRDefault="00B811DA" w:rsidP="003C0571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5ECE82" w14:textId="77777777" w:rsidR="00B811DA" w:rsidRPr="00426CAF" w:rsidRDefault="00B811DA" w:rsidP="003C0571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5088" w14:textId="77777777" w:rsidR="00B811DA" w:rsidRPr="00426CAF" w:rsidRDefault="00B811DA" w:rsidP="003C0571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Коды</w:t>
            </w:r>
          </w:p>
        </w:tc>
      </w:tr>
      <w:tr w:rsidR="00B811DA" w:rsidRPr="00426CAF" w14:paraId="79C5C2B5" w14:textId="77777777" w:rsidTr="00FB1541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6E079B6C" w14:textId="77777777" w:rsidR="002F6550" w:rsidRPr="00426CAF" w:rsidRDefault="00B811DA" w:rsidP="002F655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="003F5740"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</w:p>
          <w:p w14:paraId="34E26A35" w14:textId="77777777" w:rsidR="002F6550" w:rsidRPr="00426CAF" w:rsidRDefault="002F6550" w:rsidP="002F6550">
            <w:pPr>
              <w:pStyle w:val="ConsPlusNonforma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дошкольное образовательное учреждение –</w:t>
            </w:r>
          </w:p>
          <w:p w14:paraId="6D11435A" w14:textId="77777777" w:rsidR="00DA5E30" w:rsidRPr="00426CAF" w:rsidRDefault="002F6550" w:rsidP="002F655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b/>
                <w:sz w:val="26"/>
                <w:szCs w:val="26"/>
              </w:rPr>
              <w:t>детский сад №</w:t>
            </w:r>
            <w:r w:rsidR="00BA371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26CAF">
              <w:rPr>
                <w:rFonts w:ascii="Times New Roman" w:hAnsi="Times New Roman" w:cs="Times New Roman"/>
                <w:b/>
                <w:sz w:val="26"/>
                <w:szCs w:val="26"/>
              </w:rPr>
              <w:t>521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51B434" w14:textId="77777777" w:rsidR="00B811DA" w:rsidRPr="00426CAF" w:rsidRDefault="00B811DA" w:rsidP="003C0571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Форма по ОКУД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06EF" w14:textId="77777777" w:rsidR="00B811DA" w:rsidRPr="00426CAF" w:rsidRDefault="00B811DA" w:rsidP="003C0571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0506001</w:t>
            </w:r>
          </w:p>
        </w:tc>
      </w:tr>
      <w:tr w:rsidR="00B811DA" w:rsidRPr="00426CAF" w14:paraId="57768243" w14:textId="77777777" w:rsidTr="00FB1541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32CB8953" w14:textId="77777777" w:rsidR="00B811DA" w:rsidRPr="00426CAF" w:rsidRDefault="00B811DA" w:rsidP="003C057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FFA76" w14:textId="77777777" w:rsidR="00B811DA" w:rsidRPr="00426CAF" w:rsidRDefault="00B811DA" w:rsidP="003C0571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85B62" w14:textId="7FE8A7B8" w:rsidR="00B811DA" w:rsidRPr="00426CAF" w:rsidRDefault="00C41B8F" w:rsidP="00BD66F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771C4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2F6550" w:rsidRPr="00426CAF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A5023A" w:rsidRPr="00426C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804D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811DA" w:rsidRPr="00426CAF" w14:paraId="73F12D96" w14:textId="77777777" w:rsidTr="002F6550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78701F00" w14:textId="77777777" w:rsidR="002F6550" w:rsidRPr="00426CAF" w:rsidRDefault="00B811DA" w:rsidP="002F655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Вид деятельности </w:t>
            </w:r>
            <w:r w:rsidR="003F5740"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="008304DF" w:rsidRPr="00426CAF">
              <w:rPr>
                <w:rFonts w:ascii="Times New Roman" w:hAnsi="Times New Roman" w:cs="Times New Roman"/>
                <w:sz w:val="26"/>
                <w:szCs w:val="26"/>
              </w:rPr>
              <w:t>учр</w:t>
            </w:r>
            <w:r w:rsidR="002D53D4" w:rsidRPr="00426CAF">
              <w:rPr>
                <w:rFonts w:ascii="Times New Roman" w:hAnsi="Times New Roman" w:cs="Times New Roman"/>
                <w:sz w:val="26"/>
                <w:szCs w:val="26"/>
              </w:rPr>
              <w:t>еждения</w:t>
            </w:r>
          </w:p>
          <w:p w14:paraId="00623AF7" w14:textId="77777777" w:rsidR="00B811DA" w:rsidRPr="00426CAF" w:rsidRDefault="002F6550" w:rsidP="002F655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b/>
                <w:sz w:val="26"/>
                <w:szCs w:val="26"/>
              </w:rPr>
              <w:t>Предоставление общедоступного бесплатного дошкольного образования по основным общеобразовательным программам, присмотр и уход за детьми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7CC1DD" w14:textId="77777777" w:rsidR="00B811DA" w:rsidRPr="00426CAF" w:rsidRDefault="00B811DA" w:rsidP="003C0571">
            <w:pPr>
              <w:pStyle w:val="ConsPlusNonformat"/>
              <w:jc w:val="right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1499" w14:textId="77777777" w:rsidR="00B811DA" w:rsidRPr="00426CAF" w:rsidRDefault="00B811DA" w:rsidP="003C0571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11DA" w:rsidRPr="00426CAF" w14:paraId="4749703A" w14:textId="77777777" w:rsidTr="002F6550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066EC503" w14:textId="77777777" w:rsidR="00B811DA" w:rsidRPr="00426CAF" w:rsidRDefault="00B811DA" w:rsidP="00E36314">
            <w:pPr>
              <w:tabs>
                <w:tab w:val="left" w:pos="9360"/>
              </w:tabs>
              <w:rPr>
                <w:sz w:val="26"/>
                <w:szCs w:val="26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88BEC2" w14:textId="77777777" w:rsidR="00B811DA" w:rsidRPr="00426CAF" w:rsidRDefault="00B811DA" w:rsidP="003C0571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По ОКВЭД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FAEF" w14:textId="77777777" w:rsidR="00B811DA" w:rsidRPr="00426CAF" w:rsidRDefault="002F6550" w:rsidP="003C0571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85.11</w:t>
            </w:r>
          </w:p>
        </w:tc>
      </w:tr>
      <w:tr w:rsidR="00B811DA" w:rsidRPr="00426CAF" w14:paraId="472DD3EB" w14:textId="77777777" w:rsidTr="002F6550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67632CE5" w14:textId="77777777" w:rsidR="005032A5" w:rsidRPr="00426CAF" w:rsidRDefault="005032A5" w:rsidP="005032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BE4680" w14:textId="13A1A415" w:rsidR="00B811DA" w:rsidRPr="00426CAF" w:rsidRDefault="00B811DA" w:rsidP="002C7CEA">
            <w:pPr>
              <w:jc w:val="both"/>
              <w:rPr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Вид </w:t>
            </w:r>
            <w:r w:rsidR="003F5740"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учреждения (указывается из базового (отраслевого) </w:t>
            </w:r>
            <w:r w:rsidR="00FA6082" w:rsidRPr="00426CAF">
              <w:rPr>
                <w:rFonts w:ascii="Times New Roman" w:hAnsi="Times New Roman" w:cs="Times New Roman"/>
                <w:sz w:val="26"/>
                <w:szCs w:val="26"/>
              </w:rPr>
              <w:t>перечня) Дошкольное</w:t>
            </w:r>
            <w:r w:rsidR="002C7CEA" w:rsidRPr="00426C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образовательное </w:t>
            </w:r>
            <w:r w:rsidR="002F6550" w:rsidRPr="00426CAF">
              <w:rPr>
                <w:rFonts w:ascii="Times New Roman" w:hAnsi="Times New Roman" w:cs="Times New Roman"/>
                <w:b/>
                <w:sz w:val="26"/>
                <w:szCs w:val="26"/>
              </w:rPr>
              <w:t>учреждение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A37943" w14:textId="77777777" w:rsidR="00B811DA" w:rsidRPr="00426CAF" w:rsidRDefault="00B811DA" w:rsidP="003C0571">
            <w:pPr>
              <w:jc w:val="right"/>
              <w:rPr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По ОКВЭД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D43B" w14:textId="77777777" w:rsidR="00B811DA" w:rsidRPr="00426CAF" w:rsidRDefault="00B811DA" w:rsidP="003C0571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11DA" w:rsidRPr="00426CAF" w14:paraId="134C8CC5" w14:textId="77777777" w:rsidTr="00FB1541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4427BB35" w14:textId="77777777" w:rsidR="00B811DA" w:rsidRPr="00426CAF" w:rsidRDefault="00B811DA" w:rsidP="002F655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45BC1E" w14:textId="77777777" w:rsidR="00B811DA" w:rsidRPr="00426CAF" w:rsidRDefault="00B811DA" w:rsidP="003C0571">
            <w:pPr>
              <w:jc w:val="right"/>
              <w:rPr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По ОКВЭД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98E6" w14:textId="77777777" w:rsidR="00B811DA" w:rsidRPr="00426CAF" w:rsidRDefault="00B811DA" w:rsidP="003C0571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11DA" w:rsidRPr="00426CAF" w14:paraId="44A5EA77" w14:textId="77777777" w:rsidTr="00FB1541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7AC1138A" w14:textId="77777777" w:rsidR="003F5740" w:rsidRPr="00426CAF" w:rsidRDefault="003F5740" w:rsidP="003C057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179B41" w14:textId="77777777" w:rsidR="002C7CEA" w:rsidRPr="00426CAF" w:rsidRDefault="00B811DA" w:rsidP="002C7CE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Периодичность (указывается в соответствии с периодичностью предоставления отчета о выполнении </w:t>
            </w:r>
            <w:r w:rsidR="00D92592"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задания, установленной в </w:t>
            </w:r>
            <w:r w:rsidR="00D92592"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муниципальном </w:t>
            </w: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задании)</w:t>
            </w:r>
            <w:r w:rsidR="005032A5"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0ABEBDA" w14:textId="0364D1A7" w:rsidR="00DA5E30" w:rsidRPr="00426CAF" w:rsidRDefault="002C7CEA" w:rsidP="00BD66F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 </w:t>
            </w:r>
            <w:r w:rsidR="00D357E7"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  <w:r w:rsidR="00C41B8F">
              <w:rPr>
                <w:rFonts w:ascii="Times New Roman" w:hAnsi="Times New Roman" w:cs="Times New Roman"/>
                <w:b/>
                <w:sz w:val="26"/>
                <w:szCs w:val="26"/>
              </w:rPr>
              <w:t>венадца</w:t>
            </w:r>
            <w:r w:rsidR="00B579FD">
              <w:rPr>
                <w:rFonts w:ascii="Times New Roman" w:hAnsi="Times New Roman" w:cs="Times New Roman"/>
                <w:b/>
                <w:sz w:val="26"/>
                <w:szCs w:val="26"/>
              </w:rPr>
              <w:t>ть</w:t>
            </w:r>
            <w:r w:rsidR="00950A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5C1BD6" w:rsidRPr="00426CAF">
              <w:rPr>
                <w:rFonts w:ascii="Times New Roman" w:hAnsi="Times New Roman" w:cs="Times New Roman"/>
                <w:b/>
                <w:sz w:val="26"/>
                <w:szCs w:val="26"/>
              </w:rPr>
              <w:t>меся</w:t>
            </w:r>
            <w:r w:rsidR="00771C45">
              <w:rPr>
                <w:rFonts w:ascii="Times New Roman" w:hAnsi="Times New Roman" w:cs="Times New Roman"/>
                <w:b/>
                <w:sz w:val="26"/>
                <w:szCs w:val="26"/>
              </w:rPr>
              <w:t>ц</w:t>
            </w:r>
            <w:r w:rsidR="00B579FD">
              <w:rPr>
                <w:rFonts w:ascii="Times New Roman" w:hAnsi="Times New Roman" w:cs="Times New Roman"/>
                <w:b/>
                <w:sz w:val="26"/>
                <w:szCs w:val="26"/>
              </w:rPr>
              <w:t>ев</w:t>
            </w:r>
            <w:r w:rsidR="00950A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26CAF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7479AB" w:rsidRPr="00426CAF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2804D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426C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83B881" w14:textId="77777777" w:rsidR="00B811DA" w:rsidRPr="00426CAF" w:rsidRDefault="00B811DA" w:rsidP="003C0571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EA15" w14:textId="77777777" w:rsidR="00B811DA" w:rsidRPr="00426CAF" w:rsidRDefault="00B811DA" w:rsidP="003C0571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C20B1F8" w14:textId="77777777" w:rsidR="002F6550" w:rsidRPr="00426CAF" w:rsidRDefault="002F6550" w:rsidP="00B811D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D584FA8" w14:textId="77777777" w:rsidR="002F6550" w:rsidRPr="00426CAF" w:rsidRDefault="002F6550" w:rsidP="00B811D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FF4D4B2" w14:textId="77777777" w:rsidR="002F6550" w:rsidRPr="00426CAF" w:rsidRDefault="002F6550" w:rsidP="00B811D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908376" w14:textId="77777777" w:rsidR="002F6550" w:rsidRPr="00426CAF" w:rsidRDefault="002F6550" w:rsidP="00B811D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91014B0" w14:textId="77777777" w:rsidR="002F6550" w:rsidRPr="00426CAF" w:rsidRDefault="002F6550" w:rsidP="00B811D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F6A76F" w14:textId="77777777" w:rsidR="002F6550" w:rsidRPr="00426CAF" w:rsidRDefault="002F6550" w:rsidP="00B811D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9824523" w14:textId="77777777" w:rsidR="00B6026B" w:rsidRPr="00426CAF" w:rsidRDefault="00B6026B" w:rsidP="00B811D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C4DA2FC" w14:textId="77777777" w:rsidR="002F6550" w:rsidRPr="00426CAF" w:rsidRDefault="002F6550" w:rsidP="00313D60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p w14:paraId="29728A6B" w14:textId="77777777" w:rsidR="00B811DA" w:rsidRPr="00426CAF" w:rsidRDefault="00B811DA" w:rsidP="00B811DA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bookmarkStart w:id="0" w:name="_Hlk161130924"/>
      <w:r w:rsidRPr="00426CA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Часть 1. Сведения об оказываемых </w:t>
      </w:r>
      <w:r w:rsidR="00D92592" w:rsidRPr="00426CAF">
        <w:rPr>
          <w:rFonts w:ascii="Times New Roman" w:hAnsi="Times New Roman" w:cs="Times New Roman"/>
          <w:b/>
          <w:sz w:val="26"/>
          <w:szCs w:val="26"/>
        </w:rPr>
        <w:t>муниципальных</w:t>
      </w:r>
      <w:r w:rsidR="00D92592" w:rsidRPr="00426CAF">
        <w:rPr>
          <w:rFonts w:ascii="Times New Roman" w:hAnsi="Times New Roman" w:cs="Times New Roman"/>
          <w:sz w:val="26"/>
          <w:szCs w:val="26"/>
        </w:rPr>
        <w:t xml:space="preserve"> </w:t>
      </w:r>
      <w:r w:rsidRPr="00426CAF">
        <w:rPr>
          <w:rFonts w:ascii="Times New Roman" w:hAnsi="Times New Roman" w:cs="Times New Roman"/>
          <w:b/>
          <w:sz w:val="26"/>
          <w:szCs w:val="26"/>
        </w:rPr>
        <w:t>услугах</w:t>
      </w:r>
      <w:r w:rsidRPr="00426CAF">
        <w:rPr>
          <w:rFonts w:ascii="Times New Roman" w:hAnsi="Times New Roman" w:cs="Times New Roman"/>
          <w:sz w:val="26"/>
          <w:szCs w:val="26"/>
        </w:rPr>
        <w:t xml:space="preserve"> </w:t>
      </w:r>
      <w:r w:rsidR="009D76D7" w:rsidRPr="00426CAF">
        <w:rPr>
          <w:rFonts w:ascii="Times New Roman" w:hAnsi="Times New Roman" w:cs="Times New Roman"/>
          <w:sz w:val="26"/>
          <w:szCs w:val="26"/>
          <w:vertAlign w:val="superscript"/>
        </w:rPr>
        <w:t>1</w:t>
      </w:r>
    </w:p>
    <w:p w14:paraId="2A3501CA" w14:textId="77777777" w:rsidR="00B811DA" w:rsidRPr="00426CAF" w:rsidRDefault="00B811DA" w:rsidP="00B811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E9270D5" w14:textId="77777777" w:rsidR="00B811DA" w:rsidRPr="00426CAF" w:rsidRDefault="00B811DA" w:rsidP="00B811DA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426CAF">
        <w:rPr>
          <w:rFonts w:ascii="Times New Roman" w:hAnsi="Times New Roman" w:cs="Times New Roman"/>
          <w:sz w:val="26"/>
          <w:szCs w:val="26"/>
        </w:rPr>
        <w:t xml:space="preserve">Раздел </w:t>
      </w:r>
      <w:r w:rsidR="002F6550" w:rsidRPr="00426CAF">
        <w:rPr>
          <w:rFonts w:ascii="Times New Roman" w:hAnsi="Times New Roman" w:cs="Times New Roman"/>
          <w:sz w:val="26"/>
          <w:szCs w:val="26"/>
        </w:rPr>
        <w:t>1</w:t>
      </w:r>
    </w:p>
    <w:p w14:paraId="62FF7C09" w14:textId="77777777" w:rsidR="00413FBC" w:rsidRPr="00426CAF" w:rsidRDefault="00413FBC" w:rsidP="00413FB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a3"/>
        <w:tblW w:w="14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8"/>
        <w:gridCol w:w="2160"/>
        <w:gridCol w:w="1620"/>
      </w:tblGrid>
      <w:tr w:rsidR="00426CAF" w:rsidRPr="00426CAF" w14:paraId="3E5A6256" w14:textId="77777777" w:rsidTr="00426CAF">
        <w:tc>
          <w:tcPr>
            <w:tcW w:w="10908" w:type="dxa"/>
          </w:tcPr>
          <w:p w14:paraId="7E464B3E" w14:textId="77777777" w:rsidR="00413FBC" w:rsidRPr="00426CAF" w:rsidRDefault="00413FBC" w:rsidP="00AA62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1. Наименование муниципальной услуги</w:t>
            </w:r>
          </w:p>
          <w:p w14:paraId="69C191E4" w14:textId="77777777" w:rsidR="00413FBC" w:rsidRPr="00426CAF" w:rsidRDefault="00413FBC" w:rsidP="00BE59C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="00BE59C7" w:rsidRPr="00426CAF">
              <w:rPr>
                <w:rFonts w:ascii="Times New Roman" w:hAnsi="Times New Roman" w:cs="Times New Roman"/>
                <w:b/>
                <w:sz w:val="26"/>
                <w:szCs w:val="26"/>
              </w:rPr>
              <w:t>Присмотр и уход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4206C825" w14:textId="77777777" w:rsidR="00413FBC" w:rsidRPr="00426CAF" w:rsidRDefault="00413FBC" w:rsidP="00AA6257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Уникальный номер по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17FF" w14:textId="77777777" w:rsidR="00413FBC" w:rsidRPr="00426CAF" w:rsidRDefault="00BE59C7" w:rsidP="00426C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b/>
                <w:sz w:val="26"/>
                <w:szCs w:val="26"/>
              </w:rPr>
              <w:t>БВ19</w:t>
            </w:r>
          </w:p>
        </w:tc>
      </w:tr>
      <w:tr w:rsidR="00413FBC" w:rsidRPr="00426CAF" w14:paraId="207BF430" w14:textId="77777777" w:rsidTr="00AA6257">
        <w:tc>
          <w:tcPr>
            <w:tcW w:w="10908" w:type="dxa"/>
          </w:tcPr>
          <w:p w14:paraId="2C7B48C5" w14:textId="77777777" w:rsidR="00413FBC" w:rsidRPr="00426CAF" w:rsidRDefault="00413FBC" w:rsidP="00AA625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A38B01" w14:textId="77777777" w:rsidR="00413FBC" w:rsidRPr="00426CAF" w:rsidRDefault="00413FBC" w:rsidP="00AA62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2. Категории потребителей муниципальной услуги</w:t>
            </w:r>
          </w:p>
          <w:p w14:paraId="6D186C3E" w14:textId="77777777" w:rsidR="00413FBC" w:rsidRPr="00426CAF" w:rsidRDefault="00413FBC" w:rsidP="00BE59C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426CAF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Физические лица</w:t>
            </w:r>
            <w:r w:rsidR="00137632" w:rsidRPr="00426C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5CFD8048" w14:textId="77777777" w:rsidR="00413FBC" w:rsidRPr="00426CAF" w:rsidRDefault="00413FBC" w:rsidP="00AA6257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базовому (отраслевому) перечню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2A71" w14:textId="77777777" w:rsidR="00413FBC" w:rsidRPr="00426CAF" w:rsidRDefault="00413FBC" w:rsidP="00AA6257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3FBC" w:rsidRPr="00426CAF" w14:paraId="641C061B" w14:textId="77777777" w:rsidTr="00AA6257">
        <w:trPr>
          <w:gridAfter w:val="1"/>
          <w:wAfter w:w="1620" w:type="dxa"/>
          <w:trHeight w:val="1118"/>
        </w:trPr>
        <w:tc>
          <w:tcPr>
            <w:tcW w:w="10908" w:type="dxa"/>
          </w:tcPr>
          <w:p w14:paraId="4E53A5AF" w14:textId="77777777" w:rsidR="00413FBC" w:rsidRPr="00426CAF" w:rsidRDefault="00413FBC" w:rsidP="00AA6257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A081904" w14:textId="69A6ECB5" w:rsidR="00413FBC" w:rsidRPr="00426CAF" w:rsidRDefault="00413FBC" w:rsidP="00B67FC5">
            <w:pPr>
              <w:pStyle w:val="ConsPlusNonformat"/>
              <w:ind w:right="627"/>
              <w:jc w:val="both"/>
              <w:rPr>
                <w:rFonts w:ascii="Times New Roman" w:hAnsi="Times New Roman" w:cs="Times New Roman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3. Сведения о фактическом достижении </w:t>
            </w:r>
            <w:r w:rsidR="00FA6082" w:rsidRPr="00426CAF">
              <w:rPr>
                <w:rFonts w:ascii="Times New Roman" w:hAnsi="Times New Roman" w:cs="Times New Roman"/>
                <w:sz w:val="26"/>
                <w:szCs w:val="26"/>
              </w:rPr>
              <w:t>показателей, характеризующих</w:t>
            </w: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 объем и (или) качество муниципальной услуги </w:t>
            </w:r>
            <w:r w:rsidR="00BE59C7" w:rsidRPr="00426CAF">
              <w:rPr>
                <w:rFonts w:ascii="Times New Roman" w:hAnsi="Times New Roman" w:cs="Times New Roman"/>
                <w:b/>
                <w:sz w:val="26"/>
                <w:szCs w:val="26"/>
              </w:rPr>
              <w:t>Присмотр и уход</w:t>
            </w:r>
          </w:p>
        </w:tc>
        <w:tc>
          <w:tcPr>
            <w:tcW w:w="2160" w:type="dxa"/>
          </w:tcPr>
          <w:p w14:paraId="23B4A49E" w14:textId="77777777" w:rsidR="00413FBC" w:rsidRPr="00426CAF" w:rsidRDefault="00413FBC" w:rsidP="00AA6257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3FBC" w:rsidRPr="00426CAF" w14:paraId="1B2ED872" w14:textId="77777777" w:rsidTr="00AA6257">
        <w:tc>
          <w:tcPr>
            <w:tcW w:w="10908" w:type="dxa"/>
          </w:tcPr>
          <w:p w14:paraId="2223294E" w14:textId="2D96A69F" w:rsidR="00413FBC" w:rsidRPr="00426CAF" w:rsidRDefault="00413FBC" w:rsidP="00AA6257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3.1.  Сведения о фактическом достижении показателей, </w:t>
            </w:r>
            <w:r w:rsidR="00FA6082" w:rsidRPr="00426CAF">
              <w:rPr>
                <w:rFonts w:ascii="Times New Roman" w:hAnsi="Times New Roman" w:cs="Times New Roman"/>
                <w:sz w:val="26"/>
                <w:szCs w:val="26"/>
              </w:rPr>
              <w:t>характеризующих качество</w:t>
            </w: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</w:tcPr>
          <w:p w14:paraId="39F4539A" w14:textId="77777777" w:rsidR="00413FBC" w:rsidRPr="00426CAF" w:rsidRDefault="00413FBC" w:rsidP="00AA625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6D38129C" w14:textId="77777777" w:rsidR="00413FBC" w:rsidRPr="00426CAF" w:rsidRDefault="00413FBC" w:rsidP="00AA6257"/>
        </w:tc>
      </w:tr>
      <w:tr w:rsidR="00413FBC" w:rsidRPr="00426CAF" w14:paraId="22DF8B14" w14:textId="77777777" w:rsidTr="00AA6257">
        <w:tc>
          <w:tcPr>
            <w:tcW w:w="10908" w:type="dxa"/>
          </w:tcPr>
          <w:p w14:paraId="6F3244EF" w14:textId="77777777" w:rsidR="00413FBC" w:rsidRPr="00426CAF" w:rsidRDefault="00413FBC" w:rsidP="00B67FC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муниципальной услуги</w:t>
            </w:r>
            <w:r w:rsidR="00824CB8"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E59C7" w:rsidRPr="00426CAF">
              <w:rPr>
                <w:rFonts w:ascii="Times New Roman" w:hAnsi="Times New Roman" w:cs="Times New Roman"/>
                <w:b/>
                <w:sz w:val="26"/>
                <w:szCs w:val="26"/>
              </w:rPr>
              <w:t>Присмотр и уход</w:t>
            </w:r>
          </w:p>
        </w:tc>
        <w:tc>
          <w:tcPr>
            <w:tcW w:w="2160" w:type="dxa"/>
          </w:tcPr>
          <w:p w14:paraId="768B7583" w14:textId="77777777" w:rsidR="00413FBC" w:rsidRPr="00426CAF" w:rsidRDefault="00413FBC" w:rsidP="00AA625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5F2829FC" w14:textId="77777777" w:rsidR="00413FBC" w:rsidRPr="00426CAF" w:rsidRDefault="00413FBC" w:rsidP="00AA625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3FBC" w:rsidRPr="00426CAF" w14:paraId="4D080D32" w14:textId="77777777" w:rsidTr="00AA6257">
        <w:tc>
          <w:tcPr>
            <w:tcW w:w="10908" w:type="dxa"/>
          </w:tcPr>
          <w:p w14:paraId="74E752A2" w14:textId="77777777" w:rsidR="00413FBC" w:rsidRPr="00426CAF" w:rsidRDefault="00413FBC" w:rsidP="00AA625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14:paraId="6959FEEB" w14:textId="77777777" w:rsidR="00413FBC" w:rsidRPr="00426CAF" w:rsidRDefault="00413FBC" w:rsidP="00AA625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3C957721" w14:textId="77777777" w:rsidR="00413FBC" w:rsidRPr="00426CAF" w:rsidRDefault="00413FBC" w:rsidP="00AA625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46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085"/>
        <w:gridCol w:w="1417"/>
        <w:gridCol w:w="918"/>
        <w:gridCol w:w="1080"/>
        <w:gridCol w:w="1080"/>
        <w:gridCol w:w="1317"/>
        <w:gridCol w:w="1134"/>
        <w:gridCol w:w="567"/>
        <w:gridCol w:w="850"/>
        <w:gridCol w:w="851"/>
        <w:gridCol w:w="850"/>
        <w:gridCol w:w="851"/>
        <w:gridCol w:w="1134"/>
        <w:gridCol w:w="567"/>
      </w:tblGrid>
      <w:tr w:rsidR="00426CAF" w:rsidRPr="00426CAF" w14:paraId="152E6E9B" w14:textId="77777777" w:rsidTr="00AA6257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8EF19B2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Уникальный номер</w:t>
            </w:r>
          </w:p>
          <w:p w14:paraId="17B99609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реестровой записи</w:t>
            </w:r>
          </w:p>
        </w:tc>
        <w:tc>
          <w:tcPr>
            <w:tcW w:w="3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D9EFA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8B025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</w:t>
            </w:r>
          </w:p>
          <w:p w14:paraId="14DA2E52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оказания муниципальной услуги</w:t>
            </w:r>
          </w:p>
        </w:tc>
        <w:tc>
          <w:tcPr>
            <w:tcW w:w="7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FC015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FE89342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Средний размер платы</w:t>
            </w:r>
          </w:p>
          <w:p w14:paraId="48663C91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(цена, тариф)</w:t>
            </w:r>
          </w:p>
        </w:tc>
      </w:tr>
      <w:tr w:rsidR="00426CAF" w:rsidRPr="00426CAF" w14:paraId="3F61947A" w14:textId="77777777" w:rsidTr="00AA6257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5E150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18BF6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3244D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4A45FD6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D619E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8" w:history="1">
              <w:r w:rsidRPr="00426CAF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396D22D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утверждено в</w:t>
            </w:r>
          </w:p>
          <w:p w14:paraId="6C09D1C6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муниципальном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FC1996E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127FE95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65E6A02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F1573F7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EAF23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CAF" w:rsidRPr="00426CAF" w14:paraId="73E30A04" w14:textId="77777777" w:rsidTr="00635D9A">
        <w:trPr>
          <w:cantSplit/>
          <w:trHeight w:val="162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9E018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6AF0B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775606EB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461FA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523F905B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1D969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554E6FA1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D4F47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28771DD4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008FB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6E258383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31C05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3C6C728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BD30D1D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B0B99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89C03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5F81B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BF58E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828F1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79605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CAF" w:rsidRPr="00426CAF" w14:paraId="28D3C8A3" w14:textId="77777777" w:rsidTr="00635D9A">
        <w:trPr>
          <w:trHeight w:val="11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4313D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1DFAF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EECFB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619B2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4AA91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03B8B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9062F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F05E1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01432F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B2FA0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EE6E4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C8389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ED5EA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16639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B680E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9141C" w:rsidRPr="00426CAF" w14:paraId="189ECC3C" w14:textId="77777777" w:rsidTr="00635D9A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4F01A" w14:textId="77777777" w:rsidR="0079141C" w:rsidRPr="00426CAF" w:rsidRDefault="0079141C" w:rsidP="00C8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853211О.99.</w:t>
            </w: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0.БВ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19АБ82000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BFBF3" w14:textId="77777777" w:rsidR="0079141C" w:rsidRPr="00426CAF" w:rsidRDefault="0079141C" w:rsidP="00C8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за исключением </w:t>
            </w:r>
            <w:r w:rsidRPr="00426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детей-инвалидов и инвалидов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D5F57" w14:textId="77777777" w:rsidR="0079141C" w:rsidRPr="00426CAF" w:rsidRDefault="0079141C" w:rsidP="00C8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3 лет до 8 лет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F39B6" w14:textId="77777777" w:rsidR="0079141C" w:rsidRPr="00426CAF" w:rsidRDefault="0079141C" w:rsidP="00C8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5E24C" w14:textId="77777777" w:rsidR="0079141C" w:rsidRPr="00426CAF" w:rsidRDefault="0079141C" w:rsidP="00C8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735BC" w14:textId="77777777" w:rsidR="0079141C" w:rsidRPr="00426CAF" w:rsidRDefault="0079141C" w:rsidP="00C8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522A6" w14:textId="77777777" w:rsidR="0079141C" w:rsidRPr="00426CAF" w:rsidRDefault="0079141C" w:rsidP="00B67FC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Посещаемость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EFA5E" w14:textId="77777777" w:rsidR="0079141C" w:rsidRPr="00635D9A" w:rsidRDefault="0079141C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7CD99" w14:textId="77777777" w:rsidR="0079141C" w:rsidRPr="00635D9A" w:rsidRDefault="0079141C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7648A" w14:textId="77777777" w:rsidR="0079141C" w:rsidRPr="00635D9A" w:rsidRDefault="0079141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8C2A5" w14:textId="77777777" w:rsidR="0079141C" w:rsidRPr="00635D9A" w:rsidRDefault="0079141C" w:rsidP="00403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01CD8" w14:textId="77777777" w:rsidR="0079141C" w:rsidRPr="00635D9A" w:rsidRDefault="0079141C" w:rsidP="00C8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F4954" w14:textId="77777777" w:rsidR="0079141C" w:rsidRPr="00635D9A" w:rsidRDefault="0079141C" w:rsidP="00C8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D2AEF" w14:textId="77777777" w:rsidR="0079141C" w:rsidRPr="00426CAF" w:rsidRDefault="0079141C" w:rsidP="00C8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4C4CD" w14:textId="77777777" w:rsidR="0079141C" w:rsidRPr="00426CAF" w:rsidRDefault="0079141C" w:rsidP="00C8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141C" w:rsidRPr="00426CAF" w14:paraId="7BDDD25A" w14:textId="77777777" w:rsidTr="00635D9A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DD285" w14:textId="77777777" w:rsidR="0079141C" w:rsidRPr="00426CAF" w:rsidRDefault="0079141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1FF0C" w14:textId="77777777" w:rsidR="0079141C" w:rsidRPr="00426CAF" w:rsidRDefault="0079141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25B2F" w14:textId="77777777" w:rsidR="0079141C" w:rsidRPr="00426CAF" w:rsidRDefault="0079141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0DC3D" w14:textId="77777777" w:rsidR="0079141C" w:rsidRPr="00426CAF" w:rsidRDefault="0079141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DD28C" w14:textId="77777777" w:rsidR="0079141C" w:rsidRPr="00426CAF" w:rsidRDefault="0079141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31C27" w14:textId="77777777" w:rsidR="0079141C" w:rsidRPr="00426CAF" w:rsidRDefault="0079141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BCF1A" w14:textId="77777777" w:rsidR="0079141C" w:rsidRPr="00426CAF" w:rsidRDefault="0079141C" w:rsidP="00824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 xml:space="preserve">Доля своевременно </w:t>
            </w:r>
            <w:r w:rsidRPr="00426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устраненных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4BE23" w14:textId="77777777" w:rsidR="0079141C" w:rsidRPr="00635D9A" w:rsidRDefault="0079141C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F0634" w14:textId="77777777" w:rsidR="0079141C" w:rsidRPr="00635D9A" w:rsidRDefault="0079141C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DE04B" w14:textId="2CF7E3B1" w:rsidR="0079141C" w:rsidRPr="00635D9A" w:rsidRDefault="00B63522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26A33" w14:textId="1E4E309F" w:rsidR="0079141C" w:rsidRPr="00635D9A" w:rsidRDefault="0079141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0EEE8" w14:textId="77777777" w:rsidR="0079141C" w:rsidRPr="00635D9A" w:rsidRDefault="0079141C" w:rsidP="00C8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A25F4" w14:textId="77777777" w:rsidR="0079141C" w:rsidRPr="00635D9A" w:rsidRDefault="0079141C" w:rsidP="00C8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EDC3A" w14:textId="77777777" w:rsidR="0079141C" w:rsidRPr="00426CAF" w:rsidRDefault="0079141C" w:rsidP="00C8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38E10" w14:textId="77777777" w:rsidR="0079141C" w:rsidRPr="00426CAF" w:rsidRDefault="0079141C" w:rsidP="00C8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141C" w:rsidRPr="00426CAF" w14:paraId="65C8B5F3" w14:textId="77777777" w:rsidTr="00635D9A"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BBF09" w14:textId="77777777" w:rsidR="0079141C" w:rsidRPr="00426CAF" w:rsidRDefault="0079141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C64F5" w14:textId="77777777" w:rsidR="0079141C" w:rsidRPr="00426CAF" w:rsidRDefault="0079141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9D6AE" w14:textId="77777777" w:rsidR="0079141C" w:rsidRPr="00426CAF" w:rsidRDefault="0079141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DBC95" w14:textId="77777777" w:rsidR="0079141C" w:rsidRPr="00426CAF" w:rsidRDefault="0079141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88536" w14:textId="77777777" w:rsidR="0079141C" w:rsidRPr="00426CAF" w:rsidRDefault="0079141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B1D5D" w14:textId="77777777" w:rsidR="0079141C" w:rsidRPr="00426CAF" w:rsidRDefault="0079141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27432" w14:textId="77777777" w:rsidR="0079141C" w:rsidRPr="00426CAF" w:rsidRDefault="0079141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Доля родителей, удовлетворенных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05BEF" w14:textId="77777777" w:rsidR="0079141C" w:rsidRPr="00635D9A" w:rsidRDefault="0079141C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3BB62" w14:textId="77777777" w:rsidR="0079141C" w:rsidRPr="00635D9A" w:rsidRDefault="0079141C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89D75" w14:textId="77777777" w:rsidR="0079141C" w:rsidRPr="00635D9A" w:rsidRDefault="0079141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2D58E9" w14:textId="77777777" w:rsidR="0079141C" w:rsidRPr="00635D9A" w:rsidRDefault="0079141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8C075" w14:textId="77777777" w:rsidR="0079141C" w:rsidRPr="00635D9A" w:rsidRDefault="0079141C" w:rsidP="00C8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C0BDE" w14:textId="77777777" w:rsidR="0079141C" w:rsidRPr="00635D9A" w:rsidRDefault="0079141C" w:rsidP="00C8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00270" w14:textId="77777777" w:rsidR="0079141C" w:rsidRPr="00426CAF" w:rsidRDefault="0079141C" w:rsidP="00C8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A64C4" w14:textId="77777777" w:rsidR="0079141C" w:rsidRPr="00426CAF" w:rsidRDefault="0079141C" w:rsidP="00C8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5FF92A21" w14:textId="77777777" w:rsidR="008E53E3" w:rsidRPr="00426CAF" w:rsidRDefault="008E53E3" w:rsidP="00413F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4D221AE" w14:textId="77777777" w:rsidR="008E53E3" w:rsidRPr="00426CAF" w:rsidRDefault="008E53E3" w:rsidP="00413F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C630D6B" w14:textId="77777777" w:rsidR="008E53E3" w:rsidRPr="00426CAF" w:rsidRDefault="008E53E3" w:rsidP="00413F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F06896E" w14:textId="77777777" w:rsidR="008E53E3" w:rsidRPr="00426CAF" w:rsidRDefault="008E53E3" w:rsidP="00413F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8D30657" w14:textId="77777777" w:rsidR="008E53E3" w:rsidRPr="00426CAF" w:rsidRDefault="008E53E3" w:rsidP="00413F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2A73F73" w14:textId="77777777" w:rsidR="008E53E3" w:rsidRPr="00426CAF" w:rsidRDefault="008E53E3" w:rsidP="00413F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53A04C0" w14:textId="77777777" w:rsidR="008E53E3" w:rsidRPr="00426CAF" w:rsidRDefault="008E53E3" w:rsidP="00413F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DD5421E" w14:textId="77777777" w:rsidR="008E53E3" w:rsidRPr="00426CAF" w:rsidRDefault="008E53E3" w:rsidP="00413F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9566938" w14:textId="77777777" w:rsidR="008E53E3" w:rsidRPr="00426CAF" w:rsidRDefault="008E53E3" w:rsidP="00413F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30F4789" w14:textId="77777777" w:rsidR="008E53E3" w:rsidRPr="00426CAF" w:rsidRDefault="008E53E3" w:rsidP="00413F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C382379" w14:textId="77777777" w:rsidR="008E53E3" w:rsidRPr="00426CAF" w:rsidRDefault="008E53E3" w:rsidP="00413F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0B57E1F" w14:textId="77777777" w:rsidR="008E53E3" w:rsidRPr="00426CAF" w:rsidRDefault="008E53E3" w:rsidP="00413F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DB448B3" w14:textId="77777777" w:rsidR="008E53E3" w:rsidRPr="00426CAF" w:rsidRDefault="008E53E3" w:rsidP="00413F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855C1E8" w14:textId="77777777" w:rsidR="00413FBC" w:rsidRPr="00426CAF" w:rsidRDefault="00413FBC" w:rsidP="00413F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6CAF">
        <w:rPr>
          <w:rFonts w:ascii="Times New Roman" w:hAnsi="Times New Roman" w:cs="Times New Roman"/>
          <w:sz w:val="26"/>
          <w:szCs w:val="26"/>
        </w:rPr>
        <w:lastRenderedPageBreak/>
        <w:t xml:space="preserve">3.2. Сведения о фактическом достижении показателей, характеризующих объем муниципальной услуги </w:t>
      </w:r>
    </w:p>
    <w:p w14:paraId="0CFCDB0B" w14:textId="77777777" w:rsidR="00413FBC" w:rsidRPr="00426CAF" w:rsidRDefault="00413FBC" w:rsidP="00413F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5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1080"/>
        <w:gridCol w:w="1080"/>
        <w:gridCol w:w="1080"/>
        <w:gridCol w:w="1080"/>
        <w:gridCol w:w="889"/>
        <w:gridCol w:w="1136"/>
        <w:gridCol w:w="675"/>
        <w:gridCol w:w="900"/>
        <w:gridCol w:w="900"/>
        <w:gridCol w:w="900"/>
        <w:gridCol w:w="1020"/>
        <w:gridCol w:w="780"/>
        <w:gridCol w:w="900"/>
      </w:tblGrid>
      <w:tr w:rsidR="00426CAF" w:rsidRPr="00426CAF" w14:paraId="21544323" w14:textId="77777777" w:rsidTr="00AA6257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B6BEEEA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  <w:p w14:paraId="56B97081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реестровой записи</w:t>
            </w:r>
          </w:p>
        </w:tc>
        <w:tc>
          <w:tcPr>
            <w:tcW w:w="3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DFB7A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53F67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</w:t>
            </w:r>
          </w:p>
          <w:p w14:paraId="0B9E2238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оказания муниципальной услуги</w:t>
            </w:r>
          </w:p>
        </w:tc>
        <w:tc>
          <w:tcPr>
            <w:tcW w:w="7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382FA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2149958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</w:t>
            </w:r>
          </w:p>
          <w:p w14:paraId="7B4BADB7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</w:tr>
      <w:tr w:rsidR="00426CAF" w:rsidRPr="00426CAF" w14:paraId="2D1E3F63" w14:textId="77777777" w:rsidTr="00AA6257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060B8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B45DC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41303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557A514D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DD083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9" w:history="1">
              <w:r w:rsidRPr="00426CAF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B850DC0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утверждено в</w:t>
            </w:r>
          </w:p>
          <w:p w14:paraId="6A6D689F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муниципальном  задании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на год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2538EEE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A9EFAE7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00C63D6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65ED326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71A71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CAF" w:rsidRPr="00426CAF" w14:paraId="5F806244" w14:textId="77777777" w:rsidTr="00635D9A">
        <w:trPr>
          <w:cantSplit/>
          <w:trHeight w:val="164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286BD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7EF54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55954E4B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978D9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26CE025D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D61FB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75E4BCDC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E4C97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023D22B0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867A4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065CF725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1F486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F8E875C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9EB7D41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12698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251FD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0164C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45513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09037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997C5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CAF" w:rsidRPr="00426CAF" w14:paraId="787453E6" w14:textId="77777777" w:rsidTr="00635D9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6B4BA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01E3C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4B565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FB61D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A48E3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AD17A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32B2F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C7947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54C0C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32520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42DE2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0EC74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BDE34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861D9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E81BF" w14:textId="77777777" w:rsidR="00413FBC" w:rsidRPr="00426CAF" w:rsidRDefault="00413FBC" w:rsidP="00AA6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26CAF" w:rsidRPr="00426CAF" w14:paraId="28313E28" w14:textId="77777777" w:rsidTr="00635D9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3A4C1" w14:textId="77777777" w:rsidR="00BE59C7" w:rsidRPr="00426CAF" w:rsidRDefault="00BE59C7" w:rsidP="00C8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853211О.99.</w:t>
            </w: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0.БВ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19АБ82000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43FE0" w14:textId="77777777" w:rsidR="00BE59C7" w:rsidRPr="00426CAF" w:rsidRDefault="00BE59C7" w:rsidP="00C8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Обучающиеся, за исключением детей-инвалидов и инвалидов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36451" w14:textId="77777777" w:rsidR="00BE59C7" w:rsidRPr="00426CAF" w:rsidRDefault="00BE59C7" w:rsidP="00C8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От 3 лет до 8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C5F80" w14:textId="77777777" w:rsidR="00BE59C7" w:rsidRPr="00426CAF" w:rsidRDefault="00BE59C7" w:rsidP="00C8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896E0" w14:textId="77777777" w:rsidR="00BE59C7" w:rsidRPr="00426CAF" w:rsidRDefault="00BE59C7" w:rsidP="00C8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1065D" w14:textId="77777777" w:rsidR="00BE59C7" w:rsidRPr="00426CAF" w:rsidRDefault="00BE59C7" w:rsidP="00C8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DE259" w14:textId="77777777" w:rsidR="00BE59C7" w:rsidRPr="005F7627" w:rsidRDefault="00BE59C7" w:rsidP="001F3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7627"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12B86" w14:textId="77777777" w:rsidR="00BE59C7" w:rsidRPr="00426CAF" w:rsidRDefault="00BE59C7" w:rsidP="00AA6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FA08D" w14:textId="77777777" w:rsidR="00BE59C7" w:rsidRPr="00352BB7" w:rsidRDefault="00BE59C7" w:rsidP="00AA6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BB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2F1823" w14:textId="1CB37250" w:rsidR="00BE59C7" w:rsidRPr="00352BB7" w:rsidRDefault="00F85253" w:rsidP="00BA3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DEB87" w14:textId="6C254038" w:rsidR="00BE59C7" w:rsidRPr="00352BB7" w:rsidRDefault="00B708B8" w:rsidP="00BA3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17AC6" w14:textId="77777777" w:rsidR="00BE59C7" w:rsidRPr="00352BB7" w:rsidRDefault="00BE59C7" w:rsidP="002C7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FEAE1" w14:textId="693CDD41" w:rsidR="00BE59C7" w:rsidRPr="00426CAF" w:rsidRDefault="00BE59C7" w:rsidP="002C7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27142" w14:textId="5F00F342" w:rsidR="00BE59C7" w:rsidRPr="00426CAF" w:rsidRDefault="00BE59C7" w:rsidP="00D35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FE1AB" w14:textId="3DAC1273" w:rsidR="00BE59C7" w:rsidRPr="00426CAF" w:rsidRDefault="00565448" w:rsidP="00EB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04D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2B1C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42A40A1" w14:textId="77777777" w:rsidR="00413FBC" w:rsidRPr="00426CAF" w:rsidRDefault="00413FBC" w:rsidP="00413F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3FE0786" w14:textId="77777777" w:rsidR="00413FBC" w:rsidRPr="00426CAF" w:rsidRDefault="00413FBC" w:rsidP="00B811D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37391DF" w14:textId="77777777" w:rsidR="00413FBC" w:rsidRPr="00426CAF" w:rsidRDefault="00413FBC" w:rsidP="00B811D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3AFEAF6" w14:textId="77777777" w:rsidR="00BE59C7" w:rsidRPr="00426CAF" w:rsidRDefault="00BE59C7" w:rsidP="00B811D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D595C4" w14:textId="77777777" w:rsidR="00BE59C7" w:rsidRPr="00426CAF" w:rsidRDefault="00BE59C7" w:rsidP="00B811D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2DF5519" w14:textId="77777777" w:rsidR="00BE59C7" w:rsidRPr="00426CAF" w:rsidRDefault="00BE59C7" w:rsidP="00B811D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CD07234" w14:textId="77777777" w:rsidR="00BE59C7" w:rsidRPr="00426CAF" w:rsidRDefault="00BE59C7" w:rsidP="00B811D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446E86E" w14:textId="709BF983" w:rsidR="00413FBC" w:rsidRDefault="00413FBC" w:rsidP="00313D60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p w14:paraId="2AC01226" w14:textId="77777777" w:rsidR="003B5311" w:rsidRPr="00426CAF" w:rsidRDefault="003B5311" w:rsidP="00313D60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bookmarkEnd w:id="0"/>
    <w:p w14:paraId="3F4FB853" w14:textId="77777777" w:rsidR="00220D81" w:rsidRPr="00426CAF" w:rsidRDefault="00220D81" w:rsidP="00220D81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426CAF">
        <w:rPr>
          <w:rFonts w:ascii="Times New Roman" w:hAnsi="Times New Roman" w:cs="Times New Roman"/>
          <w:sz w:val="26"/>
          <w:szCs w:val="26"/>
        </w:rPr>
        <w:lastRenderedPageBreak/>
        <w:t xml:space="preserve">Раздел </w:t>
      </w:r>
      <w:r w:rsidR="00866F7F">
        <w:rPr>
          <w:rFonts w:ascii="Times New Roman" w:hAnsi="Times New Roman" w:cs="Times New Roman"/>
          <w:sz w:val="26"/>
          <w:szCs w:val="26"/>
        </w:rPr>
        <w:t>2</w:t>
      </w:r>
    </w:p>
    <w:p w14:paraId="705F255C" w14:textId="77777777" w:rsidR="00220D81" w:rsidRPr="00426CAF" w:rsidRDefault="00220D81" w:rsidP="00220D81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a3"/>
        <w:tblW w:w="14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8"/>
        <w:gridCol w:w="2160"/>
        <w:gridCol w:w="1620"/>
      </w:tblGrid>
      <w:tr w:rsidR="00426CAF" w:rsidRPr="00426CAF" w14:paraId="184F139D" w14:textId="77777777" w:rsidTr="007B292C">
        <w:tc>
          <w:tcPr>
            <w:tcW w:w="10908" w:type="dxa"/>
          </w:tcPr>
          <w:p w14:paraId="0D293921" w14:textId="77777777" w:rsidR="00220D81" w:rsidRPr="00426CAF" w:rsidRDefault="00220D81" w:rsidP="00220D8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1. Наименование муниципальной услуги</w:t>
            </w:r>
          </w:p>
          <w:p w14:paraId="01816076" w14:textId="77777777" w:rsidR="00220D81" w:rsidRPr="00426CAF" w:rsidRDefault="00220D81" w:rsidP="00220D8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Реализация основных общеобразовательных программ дошкольного образования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5B5E4E8E" w14:textId="77777777" w:rsidR="00220D81" w:rsidRPr="00426CAF" w:rsidRDefault="00220D81" w:rsidP="00220D81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Уникальный номер по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8690" w14:textId="77777777" w:rsidR="00220D81" w:rsidRPr="00426CAF" w:rsidRDefault="00BE59C7" w:rsidP="007B292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b/>
                <w:sz w:val="26"/>
                <w:szCs w:val="26"/>
              </w:rPr>
              <w:t>БВ24</w:t>
            </w:r>
          </w:p>
        </w:tc>
      </w:tr>
      <w:tr w:rsidR="00220D81" w:rsidRPr="00426CAF" w14:paraId="13FEBA3B" w14:textId="77777777" w:rsidTr="00220D81">
        <w:tc>
          <w:tcPr>
            <w:tcW w:w="10908" w:type="dxa"/>
          </w:tcPr>
          <w:p w14:paraId="2CB02496" w14:textId="77777777" w:rsidR="00220D81" w:rsidRPr="00426CAF" w:rsidRDefault="00220D81" w:rsidP="00220D8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784AF5" w14:textId="77777777" w:rsidR="00220D81" w:rsidRPr="00426CAF" w:rsidRDefault="00220D81" w:rsidP="00220D8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2. Категории потребителей муниципальной услуги</w:t>
            </w:r>
          </w:p>
          <w:p w14:paraId="2DE0893F" w14:textId="77777777" w:rsidR="00220D81" w:rsidRPr="00426CAF" w:rsidRDefault="00220D81" w:rsidP="00220D8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426CAF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Физические лица в возрасте до 8 лет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19FE13A0" w14:textId="77777777" w:rsidR="00220D81" w:rsidRPr="00426CAF" w:rsidRDefault="00220D81" w:rsidP="00220D81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базовому (отраслевому) перечню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9D84" w14:textId="77777777" w:rsidR="00220D81" w:rsidRPr="00426CAF" w:rsidRDefault="00220D81" w:rsidP="00220D81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0D81" w:rsidRPr="00426CAF" w14:paraId="48D0FDAA" w14:textId="77777777" w:rsidTr="00220D81">
        <w:trPr>
          <w:gridAfter w:val="1"/>
          <w:wAfter w:w="1620" w:type="dxa"/>
          <w:trHeight w:val="1118"/>
        </w:trPr>
        <w:tc>
          <w:tcPr>
            <w:tcW w:w="10908" w:type="dxa"/>
          </w:tcPr>
          <w:p w14:paraId="2E3B24C7" w14:textId="77777777" w:rsidR="00220D81" w:rsidRPr="00426CAF" w:rsidRDefault="00220D81" w:rsidP="00220D81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DFEBABD" w14:textId="46E135C8" w:rsidR="00220D81" w:rsidRPr="00426CAF" w:rsidRDefault="00220D81" w:rsidP="00220D81">
            <w:pPr>
              <w:pStyle w:val="ConsPlusNonformat"/>
              <w:ind w:right="6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3. Сведения о фактическом достижении </w:t>
            </w:r>
            <w:r w:rsidR="00FA6082" w:rsidRPr="00426CAF">
              <w:rPr>
                <w:rFonts w:ascii="Times New Roman" w:hAnsi="Times New Roman" w:cs="Times New Roman"/>
                <w:sz w:val="26"/>
                <w:szCs w:val="26"/>
              </w:rPr>
              <w:t>показателей, характеризующих</w:t>
            </w: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 объем и (или) качество муниципальной услуги </w:t>
            </w:r>
          </w:p>
          <w:p w14:paraId="204EB356" w14:textId="77777777" w:rsidR="00220D81" w:rsidRPr="00426CAF" w:rsidRDefault="00220D81" w:rsidP="00220D81">
            <w:pPr>
              <w:pStyle w:val="ConsPlusNonformat"/>
              <w:ind w:right="627"/>
              <w:jc w:val="both"/>
              <w:rPr>
                <w:rFonts w:ascii="Times New Roman" w:hAnsi="Times New Roman" w:cs="Times New Roman"/>
              </w:rPr>
            </w:pPr>
            <w:r w:rsidRPr="00426C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Реализация основных общеобразовательных программ дошкольного образования</w:t>
            </w:r>
          </w:p>
        </w:tc>
        <w:tc>
          <w:tcPr>
            <w:tcW w:w="2160" w:type="dxa"/>
          </w:tcPr>
          <w:p w14:paraId="0642B972" w14:textId="77777777" w:rsidR="00220D81" w:rsidRPr="00426CAF" w:rsidRDefault="00220D81" w:rsidP="00220D81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0D81" w:rsidRPr="00426CAF" w14:paraId="23B7CBBC" w14:textId="77777777" w:rsidTr="00220D81">
        <w:tc>
          <w:tcPr>
            <w:tcW w:w="10908" w:type="dxa"/>
          </w:tcPr>
          <w:p w14:paraId="14A045E4" w14:textId="4A8BA3C8" w:rsidR="00220D81" w:rsidRPr="00426CAF" w:rsidRDefault="00220D81" w:rsidP="00220D81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3.1.  Сведения о фактическом достижении показателей, </w:t>
            </w:r>
            <w:r w:rsidR="00FA6082" w:rsidRPr="00426CAF">
              <w:rPr>
                <w:rFonts w:ascii="Times New Roman" w:hAnsi="Times New Roman" w:cs="Times New Roman"/>
                <w:sz w:val="26"/>
                <w:szCs w:val="26"/>
              </w:rPr>
              <w:t>характеризующих качество</w:t>
            </w: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</w:tcPr>
          <w:p w14:paraId="63A5FB37" w14:textId="77777777" w:rsidR="00220D81" w:rsidRPr="00426CAF" w:rsidRDefault="00220D81" w:rsidP="00220D8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71A36071" w14:textId="77777777" w:rsidR="00220D81" w:rsidRPr="00426CAF" w:rsidRDefault="00220D81" w:rsidP="00220D81"/>
        </w:tc>
      </w:tr>
      <w:tr w:rsidR="00220D81" w:rsidRPr="00426CAF" w14:paraId="7F224793" w14:textId="77777777" w:rsidTr="00220D81">
        <w:tc>
          <w:tcPr>
            <w:tcW w:w="10908" w:type="dxa"/>
          </w:tcPr>
          <w:p w14:paraId="5D0FA85D" w14:textId="77777777" w:rsidR="00220D81" w:rsidRPr="00426CAF" w:rsidRDefault="00220D81" w:rsidP="00220D81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услуги </w:t>
            </w:r>
          </w:p>
          <w:p w14:paraId="3CBAD30C" w14:textId="77777777" w:rsidR="00220D81" w:rsidRPr="00426CAF" w:rsidRDefault="00220D81" w:rsidP="00220D81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Реализация основных общеобразовательных программ дошкольного образования</w:t>
            </w:r>
          </w:p>
        </w:tc>
        <w:tc>
          <w:tcPr>
            <w:tcW w:w="2160" w:type="dxa"/>
          </w:tcPr>
          <w:p w14:paraId="663F5656" w14:textId="77777777" w:rsidR="00220D81" w:rsidRPr="00426CAF" w:rsidRDefault="00220D81" w:rsidP="00220D8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26E01F6C" w14:textId="77777777" w:rsidR="00220D81" w:rsidRPr="00426CAF" w:rsidRDefault="00220D81" w:rsidP="00220D8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D81" w:rsidRPr="00426CAF" w14:paraId="5AAA68DA" w14:textId="77777777" w:rsidTr="00220D81">
        <w:tc>
          <w:tcPr>
            <w:tcW w:w="10908" w:type="dxa"/>
          </w:tcPr>
          <w:p w14:paraId="6120CE55" w14:textId="77777777" w:rsidR="00220D81" w:rsidRPr="00426CAF" w:rsidRDefault="00220D81" w:rsidP="00220D8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14:paraId="42987D81" w14:textId="77777777" w:rsidR="00220D81" w:rsidRPr="00426CAF" w:rsidRDefault="00220D81" w:rsidP="00220D8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6F13838B" w14:textId="77777777" w:rsidR="00220D81" w:rsidRPr="00426CAF" w:rsidRDefault="00220D81" w:rsidP="00220D8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46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085"/>
        <w:gridCol w:w="1417"/>
        <w:gridCol w:w="918"/>
        <w:gridCol w:w="1080"/>
        <w:gridCol w:w="1080"/>
        <w:gridCol w:w="1317"/>
        <w:gridCol w:w="1134"/>
        <w:gridCol w:w="567"/>
        <w:gridCol w:w="850"/>
        <w:gridCol w:w="851"/>
        <w:gridCol w:w="850"/>
        <w:gridCol w:w="851"/>
        <w:gridCol w:w="1134"/>
        <w:gridCol w:w="567"/>
      </w:tblGrid>
      <w:tr w:rsidR="00426CAF" w:rsidRPr="00426CAF" w14:paraId="2AF4BED0" w14:textId="77777777" w:rsidTr="00220D81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68548B0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Уникальный номер</w:t>
            </w:r>
          </w:p>
          <w:p w14:paraId="52426B71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реестровой записи</w:t>
            </w:r>
          </w:p>
        </w:tc>
        <w:tc>
          <w:tcPr>
            <w:tcW w:w="3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0B048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79904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</w:t>
            </w:r>
          </w:p>
          <w:p w14:paraId="625606A4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оказания муниципальной услуги</w:t>
            </w:r>
          </w:p>
        </w:tc>
        <w:tc>
          <w:tcPr>
            <w:tcW w:w="7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9B9C4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C68552B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Средний размер платы</w:t>
            </w:r>
          </w:p>
          <w:p w14:paraId="0998189C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(цена, тариф)</w:t>
            </w:r>
          </w:p>
        </w:tc>
      </w:tr>
      <w:tr w:rsidR="00426CAF" w:rsidRPr="00426CAF" w14:paraId="34006A47" w14:textId="77777777" w:rsidTr="00220D81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8F680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5442C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52440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C3C840A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256D6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10" w:history="1">
              <w:r w:rsidRPr="00426CAF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6EA3C78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утверждено в</w:t>
            </w:r>
          </w:p>
          <w:p w14:paraId="631E6A49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муниципальном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0E0502F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870D07F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AFB8587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E3E93BE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691B3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CAF" w:rsidRPr="00426CAF" w14:paraId="1D60A4B3" w14:textId="77777777" w:rsidTr="00635D9A">
        <w:trPr>
          <w:cantSplit/>
          <w:trHeight w:val="162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9EF00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2983C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6CA70957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E3CC0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260D6C31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C507E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49A8D08F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5CF3E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32FC80CD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5F4F1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5FF28B6E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BD88B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B0F47AD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43DA95D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735D2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87562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BFE01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C3830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482BF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A8B627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CAF" w:rsidRPr="00426CAF" w14:paraId="182E712D" w14:textId="77777777" w:rsidTr="00635D9A">
        <w:trPr>
          <w:trHeight w:val="11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B3927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C5AA5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E3EBD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9A77D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B1D30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B6572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FAA4B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4DDF5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3CA41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3200A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A1065D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DD276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FC6F1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FEFBB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CAD3A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9141C" w:rsidRPr="00426CAF" w14:paraId="30833523" w14:textId="77777777" w:rsidTr="00635D9A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87C6D" w14:textId="77777777" w:rsidR="0079141C" w:rsidRPr="00426CAF" w:rsidRDefault="0079141C" w:rsidP="00C8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801011О.99.</w:t>
            </w: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0.БВ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24ВУ42000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A3A76" w14:textId="77777777" w:rsidR="0079141C" w:rsidRPr="00426CAF" w:rsidRDefault="0079141C" w:rsidP="00C8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1AB0B" w14:textId="77777777" w:rsidR="0079141C" w:rsidRPr="00426CAF" w:rsidRDefault="0079141C" w:rsidP="00C8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</w:t>
            </w:r>
            <w:r w:rsidRPr="00426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ся с ограниченными возможностями здоровья (ОВЗ) и детей-инвалидов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B873B" w14:textId="77777777" w:rsidR="0079141C" w:rsidRPr="00426CAF" w:rsidRDefault="0079141C" w:rsidP="00C8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3 лет до 8 лет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FD226" w14:textId="77777777" w:rsidR="0079141C" w:rsidRPr="00426CAF" w:rsidRDefault="0079141C" w:rsidP="00C8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DF556" w14:textId="77777777" w:rsidR="0079141C" w:rsidRPr="00426CAF" w:rsidRDefault="0079141C" w:rsidP="00C8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9D60F" w14:textId="77777777" w:rsidR="0079141C" w:rsidRPr="00426CAF" w:rsidRDefault="0079141C" w:rsidP="00866F7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Посещаемость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5D3EB" w14:textId="77777777" w:rsidR="0079141C" w:rsidRPr="00635D9A" w:rsidRDefault="0079141C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FA960" w14:textId="77777777" w:rsidR="0079141C" w:rsidRPr="00635D9A" w:rsidRDefault="0079141C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19AE5" w14:textId="77777777" w:rsidR="0079141C" w:rsidRPr="00635D9A" w:rsidRDefault="0079141C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026EC" w14:textId="77777777" w:rsidR="0079141C" w:rsidRPr="00635D9A" w:rsidRDefault="0079141C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1FC81" w14:textId="77777777" w:rsidR="0079141C" w:rsidRPr="00635D9A" w:rsidRDefault="0079141C" w:rsidP="00C8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0D9B8" w14:textId="77777777" w:rsidR="0079141C" w:rsidRPr="00635D9A" w:rsidRDefault="0079141C" w:rsidP="00C8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D6785" w14:textId="77777777" w:rsidR="0079141C" w:rsidRPr="00426CAF" w:rsidRDefault="0079141C" w:rsidP="00C8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946F0" w14:textId="77777777" w:rsidR="0079141C" w:rsidRPr="00426CAF" w:rsidRDefault="0079141C" w:rsidP="00C8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141C" w:rsidRPr="00426CAF" w14:paraId="76A14957" w14:textId="77777777" w:rsidTr="00635D9A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A5249" w14:textId="77777777" w:rsidR="0079141C" w:rsidRPr="00426CAF" w:rsidRDefault="0079141C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39ACE" w14:textId="77777777" w:rsidR="0079141C" w:rsidRPr="00426CAF" w:rsidRDefault="0079141C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693F8" w14:textId="77777777" w:rsidR="0079141C" w:rsidRPr="00426CAF" w:rsidRDefault="0079141C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787B5" w14:textId="77777777" w:rsidR="0079141C" w:rsidRPr="00426CAF" w:rsidRDefault="0079141C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DF2D5" w14:textId="77777777" w:rsidR="0079141C" w:rsidRPr="00426CAF" w:rsidRDefault="0079141C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9CB8A" w14:textId="77777777" w:rsidR="0079141C" w:rsidRPr="00426CAF" w:rsidRDefault="0079141C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25835" w14:textId="77777777" w:rsidR="0079141C" w:rsidRPr="00426CAF" w:rsidRDefault="0079141C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 xml:space="preserve">Доля своевременно устраненных нарушений, </w:t>
            </w:r>
            <w:r w:rsidRPr="00426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EB262" w14:textId="77777777" w:rsidR="0079141C" w:rsidRPr="00635D9A" w:rsidRDefault="0079141C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E3E3B" w14:textId="77777777" w:rsidR="0079141C" w:rsidRPr="00635D9A" w:rsidRDefault="0079141C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6351A" w14:textId="15EACC1E" w:rsidR="0079141C" w:rsidRPr="00635D9A" w:rsidRDefault="00B63522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FEDDA" w14:textId="1201C41B" w:rsidR="0079141C" w:rsidRPr="00635D9A" w:rsidRDefault="0079141C" w:rsidP="00B70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4A201" w14:textId="77777777" w:rsidR="0079141C" w:rsidRPr="00635D9A" w:rsidRDefault="0079141C" w:rsidP="00C8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7EA15" w14:textId="77777777" w:rsidR="0079141C" w:rsidRPr="00635D9A" w:rsidRDefault="0079141C" w:rsidP="00C8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C3325" w14:textId="77777777" w:rsidR="0079141C" w:rsidRPr="00426CAF" w:rsidRDefault="0079141C" w:rsidP="00C8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2F4AD" w14:textId="77777777" w:rsidR="0079141C" w:rsidRPr="00426CAF" w:rsidRDefault="0079141C" w:rsidP="00C8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141C" w:rsidRPr="00426CAF" w14:paraId="48356607" w14:textId="77777777" w:rsidTr="00635D9A"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78D29" w14:textId="77777777" w:rsidR="0079141C" w:rsidRPr="00426CAF" w:rsidRDefault="0079141C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F2FCA" w14:textId="77777777" w:rsidR="0079141C" w:rsidRPr="00426CAF" w:rsidRDefault="0079141C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946AE" w14:textId="77777777" w:rsidR="0079141C" w:rsidRPr="00426CAF" w:rsidRDefault="0079141C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94314" w14:textId="77777777" w:rsidR="0079141C" w:rsidRPr="00426CAF" w:rsidRDefault="0079141C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EFCC8" w14:textId="77777777" w:rsidR="0079141C" w:rsidRPr="00426CAF" w:rsidRDefault="0079141C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44613" w14:textId="77777777" w:rsidR="0079141C" w:rsidRPr="00426CAF" w:rsidRDefault="0079141C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100F9" w14:textId="77777777" w:rsidR="0079141C" w:rsidRPr="00426CAF" w:rsidRDefault="0079141C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Доля родителей, удовлетворенных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F2187" w14:textId="77777777" w:rsidR="0079141C" w:rsidRPr="00635D9A" w:rsidRDefault="0079141C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62669" w14:textId="77777777" w:rsidR="0079141C" w:rsidRPr="00635D9A" w:rsidRDefault="0079141C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C7956" w14:textId="77777777" w:rsidR="0079141C" w:rsidRPr="00635D9A" w:rsidRDefault="0079141C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7C75D" w14:textId="77777777" w:rsidR="0079141C" w:rsidRPr="00635D9A" w:rsidRDefault="0079141C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7FC93" w14:textId="77777777" w:rsidR="0079141C" w:rsidRPr="00635D9A" w:rsidRDefault="0079141C" w:rsidP="00C8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1594F" w14:textId="77777777" w:rsidR="0079141C" w:rsidRPr="00635D9A" w:rsidRDefault="0079141C" w:rsidP="00C8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C2319" w14:textId="77777777" w:rsidR="0079141C" w:rsidRPr="00426CAF" w:rsidRDefault="0079141C" w:rsidP="00C8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B4DD3" w14:textId="77777777" w:rsidR="0079141C" w:rsidRPr="00426CAF" w:rsidRDefault="0079141C" w:rsidP="00C82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4397F43B" w14:textId="77777777" w:rsidR="00220D81" w:rsidRPr="00426CAF" w:rsidRDefault="00220D81" w:rsidP="00220D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7816588" w14:textId="77777777" w:rsidR="00220D81" w:rsidRPr="00426CAF" w:rsidRDefault="00220D81" w:rsidP="00220D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A20F409" w14:textId="77777777" w:rsidR="00220D81" w:rsidRPr="00426CAF" w:rsidRDefault="00220D81" w:rsidP="00220D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D3EF11B" w14:textId="77777777" w:rsidR="00220D81" w:rsidRPr="00426CAF" w:rsidRDefault="00220D81" w:rsidP="00220D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2B4921E" w14:textId="77777777" w:rsidR="00220D81" w:rsidRPr="00426CAF" w:rsidRDefault="00220D81" w:rsidP="00220D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45665A8" w14:textId="77777777" w:rsidR="00220D81" w:rsidRPr="00426CAF" w:rsidRDefault="00220D81" w:rsidP="00220D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186D94A" w14:textId="77777777" w:rsidR="00220D81" w:rsidRPr="00426CAF" w:rsidRDefault="00220D81" w:rsidP="00220D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D4ABE15" w14:textId="77777777" w:rsidR="00220D81" w:rsidRPr="00426CAF" w:rsidRDefault="00220D81" w:rsidP="00220D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76AE912" w14:textId="77777777" w:rsidR="00220D81" w:rsidRPr="00426CAF" w:rsidRDefault="00220D81" w:rsidP="00220D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B7C2F48" w14:textId="77777777" w:rsidR="00220D81" w:rsidRPr="00426CAF" w:rsidRDefault="00220D81" w:rsidP="00220D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62EAB88" w14:textId="77777777" w:rsidR="00220D81" w:rsidRPr="00426CAF" w:rsidRDefault="00220D81" w:rsidP="00220D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7775A18" w14:textId="77777777" w:rsidR="00220D81" w:rsidRPr="00426CAF" w:rsidRDefault="00220D81" w:rsidP="00220D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8C834D1" w14:textId="77777777" w:rsidR="00220D81" w:rsidRPr="00426CAF" w:rsidRDefault="00220D81" w:rsidP="00220D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39F178E" w14:textId="77777777" w:rsidR="00220D81" w:rsidRPr="00426CAF" w:rsidRDefault="00220D81" w:rsidP="00220D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957966C" w14:textId="77777777" w:rsidR="00220D81" w:rsidRPr="00426CAF" w:rsidRDefault="00220D81" w:rsidP="00220D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6CAF">
        <w:rPr>
          <w:rFonts w:ascii="Times New Roman" w:hAnsi="Times New Roman" w:cs="Times New Roman"/>
          <w:sz w:val="26"/>
          <w:szCs w:val="26"/>
        </w:rPr>
        <w:lastRenderedPageBreak/>
        <w:t xml:space="preserve">3.2. Сведения о фактическом достижении показателей, характеризующих объем муниципальной услуги </w:t>
      </w:r>
    </w:p>
    <w:p w14:paraId="6032A664" w14:textId="77777777" w:rsidR="00220D81" w:rsidRPr="00426CAF" w:rsidRDefault="00220D81" w:rsidP="00220D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5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1080"/>
        <w:gridCol w:w="1080"/>
        <w:gridCol w:w="1080"/>
        <w:gridCol w:w="1080"/>
        <w:gridCol w:w="889"/>
        <w:gridCol w:w="911"/>
        <w:gridCol w:w="900"/>
        <w:gridCol w:w="900"/>
        <w:gridCol w:w="900"/>
        <w:gridCol w:w="900"/>
        <w:gridCol w:w="1020"/>
        <w:gridCol w:w="780"/>
        <w:gridCol w:w="900"/>
      </w:tblGrid>
      <w:tr w:rsidR="00426CAF" w:rsidRPr="00426CAF" w14:paraId="0AF26FC1" w14:textId="77777777" w:rsidTr="00220D81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2263F85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  <w:p w14:paraId="605F8816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реестровой записи</w:t>
            </w:r>
          </w:p>
        </w:tc>
        <w:tc>
          <w:tcPr>
            <w:tcW w:w="3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4ABBA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CE274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</w:t>
            </w:r>
          </w:p>
          <w:p w14:paraId="6038347C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оказания муниципальной услуги</w:t>
            </w:r>
          </w:p>
        </w:tc>
        <w:tc>
          <w:tcPr>
            <w:tcW w:w="7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4269A9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9DC78D2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</w:t>
            </w:r>
          </w:p>
          <w:p w14:paraId="1A13F6DE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</w:tr>
      <w:tr w:rsidR="00426CAF" w:rsidRPr="00426CAF" w14:paraId="43A49CE9" w14:textId="77777777" w:rsidTr="00220D81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5EF12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1429C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50F92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3FB33705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292A2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1" w:history="1">
              <w:r w:rsidRPr="00426CAF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FD02632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утверждено в</w:t>
            </w:r>
          </w:p>
          <w:p w14:paraId="7F5621BB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муниципальном  задании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на год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658ED69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C988CF7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364C5EF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C0A3260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B4A76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CAF" w:rsidRPr="00426CAF" w14:paraId="2B3FBF70" w14:textId="77777777" w:rsidTr="00220D81">
        <w:trPr>
          <w:cantSplit/>
          <w:trHeight w:val="164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45CDB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AF89B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1AF00AE2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E38E7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39399D42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2AE50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68F61BE3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8B1CD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30E9D340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A068F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39BA5A4A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26A785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EF55C9B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5EE5E21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DFE31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D6E59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F304A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C4633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DD8AA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DA5D6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CAF" w:rsidRPr="00426CAF" w14:paraId="6333A030" w14:textId="77777777" w:rsidTr="00220D8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FE41C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ED765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A13A2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014CD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AEC58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9A6B7" w14:textId="77777777" w:rsidR="00220D81" w:rsidRPr="00352BB7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D7D8B" w14:textId="77777777" w:rsidR="00220D81" w:rsidRPr="00352BB7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606C7" w14:textId="77777777" w:rsidR="00220D81" w:rsidRPr="00352BB7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ECC7F" w14:textId="77777777" w:rsidR="00220D81" w:rsidRPr="00352BB7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A7F390" w14:textId="77777777" w:rsidR="00220D81" w:rsidRPr="00352BB7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7A379" w14:textId="77777777" w:rsidR="00220D81" w:rsidRPr="00352BB7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7095D" w14:textId="77777777" w:rsidR="00220D81" w:rsidRPr="00352BB7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EF54D" w14:textId="77777777" w:rsidR="00220D81" w:rsidRPr="00352BB7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54D83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B5975" w14:textId="77777777" w:rsidR="00220D81" w:rsidRPr="00426CAF" w:rsidRDefault="00220D81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26CAF" w:rsidRPr="00426CAF" w14:paraId="5A6C846C" w14:textId="77777777" w:rsidTr="00220D8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5449A" w14:textId="77777777" w:rsidR="0036706F" w:rsidRPr="00426CAF" w:rsidRDefault="0036706F" w:rsidP="00C8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801011О.99.</w:t>
            </w: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0.БВ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24ВУ42000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5A8C1" w14:textId="77777777" w:rsidR="0036706F" w:rsidRPr="00426CAF" w:rsidRDefault="0036706F" w:rsidP="00C8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7C1A9" w14:textId="77777777" w:rsidR="0036706F" w:rsidRPr="00426CAF" w:rsidRDefault="0036706F" w:rsidP="00C8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D7086" w14:textId="77777777" w:rsidR="0036706F" w:rsidRPr="00426CAF" w:rsidRDefault="0036706F" w:rsidP="00C8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От 3 лет до 8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28F89" w14:textId="77777777" w:rsidR="0036706F" w:rsidRPr="00426CAF" w:rsidRDefault="0036706F" w:rsidP="00C8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93FDB" w14:textId="77777777" w:rsidR="0036706F" w:rsidRPr="00352BB7" w:rsidRDefault="0036706F" w:rsidP="00C8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BB7"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37A2A" w14:textId="77777777" w:rsidR="0036706F" w:rsidRPr="00352BB7" w:rsidRDefault="0036706F" w:rsidP="00866F7F">
            <w:pPr>
              <w:autoSpaceDE w:val="0"/>
              <w:autoSpaceDN w:val="0"/>
              <w:adjustRightInd w:val="0"/>
              <w:spacing w:after="0" w:line="240" w:lineRule="auto"/>
              <w:ind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352BB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293A4" w14:textId="77777777" w:rsidR="0036706F" w:rsidRPr="00352BB7" w:rsidRDefault="0036706F" w:rsidP="00866F7F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352BB7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6FA7C" w14:textId="77777777" w:rsidR="0036706F" w:rsidRPr="00352BB7" w:rsidRDefault="0036706F" w:rsidP="0022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BB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41CEC" w14:textId="16AC308B" w:rsidR="0036706F" w:rsidRPr="00352BB7" w:rsidRDefault="00B708B8" w:rsidP="00BA3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65436" w14:textId="070446BF" w:rsidR="0036706F" w:rsidRPr="00352BB7" w:rsidRDefault="00DB39EC" w:rsidP="00BA3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98A97" w14:textId="77777777" w:rsidR="0036706F" w:rsidRPr="00352BB7" w:rsidRDefault="0036706F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676B4" w14:textId="4729D9ED" w:rsidR="0036706F" w:rsidRPr="00352BB7" w:rsidRDefault="0036706F" w:rsidP="0022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4CBE7" w14:textId="2B9A242D" w:rsidR="0036706F" w:rsidRPr="00426CAF" w:rsidRDefault="0036706F" w:rsidP="008E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F4811" w14:textId="77777777" w:rsidR="0036706F" w:rsidRPr="00426CAF" w:rsidRDefault="0036706F" w:rsidP="008E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713F83F" w14:textId="77777777" w:rsidR="002B1C90" w:rsidRDefault="002B1C90" w:rsidP="00313D60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p w14:paraId="7E048C38" w14:textId="77777777" w:rsidR="002B1C90" w:rsidRPr="00426CAF" w:rsidRDefault="002B1C90" w:rsidP="002B1C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F843E3A" w14:textId="1BAB438F" w:rsidR="002B1C90" w:rsidRPr="00426CAF" w:rsidRDefault="002B1C90" w:rsidP="002B1C90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426CAF">
        <w:rPr>
          <w:rFonts w:ascii="Times New Roman" w:hAnsi="Times New Roman" w:cs="Times New Roman"/>
          <w:sz w:val="26"/>
          <w:szCs w:val="26"/>
        </w:rPr>
        <w:lastRenderedPageBreak/>
        <w:t xml:space="preserve">Раздел </w:t>
      </w:r>
      <w:r>
        <w:rPr>
          <w:rFonts w:ascii="Times New Roman" w:hAnsi="Times New Roman" w:cs="Times New Roman"/>
          <w:sz w:val="26"/>
          <w:szCs w:val="26"/>
        </w:rPr>
        <w:t>3</w:t>
      </w:r>
    </w:p>
    <w:p w14:paraId="5F53F08A" w14:textId="77777777" w:rsidR="002B1C90" w:rsidRPr="00426CAF" w:rsidRDefault="002B1C90" w:rsidP="002B1C90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a3"/>
        <w:tblW w:w="14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8"/>
        <w:gridCol w:w="2160"/>
        <w:gridCol w:w="1620"/>
      </w:tblGrid>
      <w:tr w:rsidR="002B1C90" w:rsidRPr="00426CAF" w14:paraId="5567D121" w14:textId="77777777" w:rsidTr="006F7004">
        <w:tc>
          <w:tcPr>
            <w:tcW w:w="10908" w:type="dxa"/>
          </w:tcPr>
          <w:p w14:paraId="323FC430" w14:textId="77777777" w:rsidR="002B1C90" w:rsidRPr="00426CAF" w:rsidRDefault="002B1C90" w:rsidP="006F700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1. Наименование муниципальной услуги</w:t>
            </w:r>
          </w:p>
          <w:p w14:paraId="5356280C" w14:textId="77777777" w:rsidR="002B1C90" w:rsidRPr="00426CAF" w:rsidRDefault="002B1C90" w:rsidP="006F700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Присмотр и уход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2B4B408F" w14:textId="77777777" w:rsidR="002B1C90" w:rsidRPr="00426CAF" w:rsidRDefault="002B1C90" w:rsidP="006F7004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Уникальный номер по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C85" w14:textId="65F04404" w:rsidR="002B1C90" w:rsidRPr="00426CAF" w:rsidRDefault="002B1C90" w:rsidP="006F700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b/>
                <w:sz w:val="26"/>
                <w:szCs w:val="26"/>
              </w:rPr>
              <w:t>БВ</w:t>
            </w:r>
            <w:r w:rsidR="009D6676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</w:tr>
      <w:tr w:rsidR="002B1C90" w:rsidRPr="00426CAF" w14:paraId="1B117E6D" w14:textId="77777777" w:rsidTr="006F7004">
        <w:tc>
          <w:tcPr>
            <w:tcW w:w="10908" w:type="dxa"/>
          </w:tcPr>
          <w:p w14:paraId="0ACEBC47" w14:textId="77777777" w:rsidR="002B1C90" w:rsidRPr="00426CAF" w:rsidRDefault="002B1C90" w:rsidP="006F700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19B434" w14:textId="77777777" w:rsidR="002B1C90" w:rsidRPr="00426CAF" w:rsidRDefault="002B1C90" w:rsidP="006F700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2. Категории потребителей муниципальной услуги</w:t>
            </w:r>
          </w:p>
          <w:p w14:paraId="4D230283" w14:textId="0C555A8B" w:rsidR="002B1C90" w:rsidRPr="00426CAF" w:rsidRDefault="002B1C90" w:rsidP="006F700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426CAF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Физические лица</w:t>
            </w:r>
            <w:r w:rsidR="00FF53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26C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53242A57" w14:textId="77777777" w:rsidR="002B1C90" w:rsidRPr="00426CAF" w:rsidRDefault="002B1C90" w:rsidP="006F7004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базовому (отраслевому) перечню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21C6" w14:textId="77777777" w:rsidR="002B1C90" w:rsidRPr="00426CAF" w:rsidRDefault="002B1C90" w:rsidP="006F700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1C90" w:rsidRPr="00426CAF" w14:paraId="77EC8946" w14:textId="77777777" w:rsidTr="006F7004">
        <w:trPr>
          <w:gridAfter w:val="1"/>
          <w:wAfter w:w="1620" w:type="dxa"/>
          <w:trHeight w:val="1118"/>
        </w:trPr>
        <w:tc>
          <w:tcPr>
            <w:tcW w:w="10908" w:type="dxa"/>
          </w:tcPr>
          <w:p w14:paraId="092BD8BE" w14:textId="77777777" w:rsidR="002B1C90" w:rsidRPr="00426CAF" w:rsidRDefault="002B1C90" w:rsidP="006F7004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226ACE3" w14:textId="77777777" w:rsidR="002B1C90" w:rsidRPr="00426CAF" w:rsidRDefault="002B1C90" w:rsidP="006F7004">
            <w:pPr>
              <w:pStyle w:val="ConsPlusNonformat"/>
              <w:ind w:right="627"/>
              <w:jc w:val="both"/>
              <w:rPr>
                <w:rFonts w:ascii="Times New Roman" w:hAnsi="Times New Roman" w:cs="Times New Roman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3. Сведения о фактическом достижении </w:t>
            </w:r>
            <w:proofErr w:type="gramStart"/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показателей,  характеризующих</w:t>
            </w:r>
            <w:proofErr w:type="gramEnd"/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 объем и (или) качество муниципальной услуги </w:t>
            </w:r>
            <w:r w:rsidRPr="00426CAF">
              <w:rPr>
                <w:rFonts w:ascii="Times New Roman" w:hAnsi="Times New Roman" w:cs="Times New Roman"/>
                <w:b/>
                <w:sz w:val="26"/>
                <w:szCs w:val="26"/>
              </w:rPr>
              <w:t>Присмотр и уход</w:t>
            </w:r>
          </w:p>
        </w:tc>
        <w:tc>
          <w:tcPr>
            <w:tcW w:w="2160" w:type="dxa"/>
          </w:tcPr>
          <w:p w14:paraId="50C385B0" w14:textId="77777777" w:rsidR="002B1C90" w:rsidRPr="00426CAF" w:rsidRDefault="002B1C90" w:rsidP="006F700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1C90" w:rsidRPr="00426CAF" w14:paraId="70A3ACB6" w14:textId="77777777" w:rsidTr="006F7004">
        <w:tc>
          <w:tcPr>
            <w:tcW w:w="10908" w:type="dxa"/>
          </w:tcPr>
          <w:p w14:paraId="485B488D" w14:textId="77777777" w:rsidR="002B1C90" w:rsidRPr="00426CAF" w:rsidRDefault="002B1C90" w:rsidP="006F700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3.1.  Сведения о фактическом достижении показателей, </w:t>
            </w:r>
            <w:proofErr w:type="gramStart"/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характеризующих  качество</w:t>
            </w:r>
            <w:proofErr w:type="gramEnd"/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</w:tcPr>
          <w:p w14:paraId="70FB2874" w14:textId="77777777" w:rsidR="002B1C90" w:rsidRPr="00426CAF" w:rsidRDefault="002B1C90" w:rsidP="006F700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6E4BE52C" w14:textId="77777777" w:rsidR="002B1C90" w:rsidRPr="00426CAF" w:rsidRDefault="002B1C90" w:rsidP="006F7004"/>
        </w:tc>
      </w:tr>
      <w:tr w:rsidR="002B1C90" w:rsidRPr="00426CAF" w14:paraId="54D0E8C2" w14:textId="77777777" w:rsidTr="006F7004">
        <w:tc>
          <w:tcPr>
            <w:tcW w:w="10908" w:type="dxa"/>
          </w:tcPr>
          <w:p w14:paraId="5225B954" w14:textId="77777777" w:rsidR="002B1C90" w:rsidRPr="00426CAF" w:rsidRDefault="002B1C90" w:rsidP="006F700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услуги </w:t>
            </w:r>
            <w:r w:rsidRPr="00426CAF">
              <w:rPr>
                <w:rFonts w:ascii="Times New Roman" w:hAnsi="Times New Roman" w:cs="Times New Roman"/>
                <w:b/>
                <w:sz w:val="26"/>
                <w:szCs w:val="26"/>
              </w:rPr>
              <w:t>Присмотр и уход</w:t>
            </w:r>
          </w:p>
        </w:tc>
        <w:tc>
          <w:tcPr>
            <w:tcW w:w="2160" w:type="dxa"/>
          </w:tcPr>
          <w:p w14:paraId="0C43A50F" w14:textId="77777777" w:rsidR="002B1C90" w:rsidRPr="00426CAF" w:rsidRDefault="002B1C90" w:rsidP="006F700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1A1FE640" w14:textId="77777777" w:rsidR="002B1C90" w:rsidRPr="00426CAF" w:rsidRDefault="002B1C90" w:rsidP="006F700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1C90" w:rsidRPr="00426CAF" w14:paraId="54BEFD62" w14:textId="77777777" w:rsidTr="006F7004">
        <w:tc>
          <w:tcPr>
            <w:tcW w:w="10908" w:type="dxa"/>
          </w:tcPr>
          <w:p w14:paraId="6D7E4D90" w14:textId="77777777" w:rsidR="002B1C90" w:rsidRPr="00426CAF" w:rsidRDefault="002B1C90" w:rsidP="006F700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14:paraId="21728D84" w14:textId="77777777" w:rsidR="002B1C90" w:rsidRPr="00426CAF" w:rsidRDefault="002B1C90" w:rsidP="006F700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42ABD2B3" w14:textId="77777777" w:rsidR="002B1C90" w:rsidRPr="00426CAF" w:rsidRDefault="002B1C90" w:rsidP="006F700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46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085"/>
        <w:gridCol w:w="1417"/>
        <w:gridCol w:w="918"/>
        <w:gridCol w:w="1080"/>
        <w:gridCol w:w="1080"/>
        <w:gridCol w:w="1317"/>
        <w:gridCol w:w="1134"/>
        <w:gridCol w:w="567"/>
        <w:gridCol w:w="850"/>
        <w:gridCol w:w="851"/>
        <w:gridCol w:w="850"/>
        <w:gridCol w:w="851"/>
        <w:gridCol w:w="1134"/>
        <w:gridCol w:w="567"/>
      </w:tblGrid>
      <w:tr w:rsidR="002B1C90" w:rsidRPr="00426CAF" w14:paraId="39C275B5" w14:textId="77777777" w:rsidTr="006F7004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E0B8912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Уникальный номер</w:t>
            </w:r>
          </w:p>
          <w:p w14:paraId="5B9643AA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реестровой записи</w:t>
            </w:r>
          </w:p>
        </w:tc>
        <w:tc>
          <w:tcPr>
            <w:tcW w:w="3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EBF94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85D0C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</w:t>
            </w:r>
          </w:p>
          <w:p w14:paraId="53164563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оказания муниципальной услуги</w:t>
            </w:r>
          </w:p>
        </w:tc>
        <w:tc>
          <w:tcPr>
            <w:tcW w:w="7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70D15E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B1CBF64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Средний размер платы</w:t>
            </w:r>
          </w:p>
          <w:p w14:paraId="58E73AAA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(цена, тариф)</w:t>
            </w:r>
          </w:p>
        </w:tc>
      </w:tr>
      <w:tr w:rsidR="002B1C90" w:rsidRPr="00426CAF" w14:paraId="66BD7779" w14:textId="77777777" w:rsidTr="006F700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A7472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2357F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B1B30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79EAFF1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09089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12" w:history="1">
              <w:r w:rsidRPr="00426CAF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545A565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утверждено в</w:t>
            </w:r>
          </w:p>
          <w:p w14:paraId="6BE6F46C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муниципальном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63BC02F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D4882C0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1CCB1A7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4C82C76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E67B5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C90" w:rsidRPr="00426CAF" w14:paraId="5836879E" w14:textId="77777777" w:rsidTr="006F7004">
        <w:trPr>
          <w:cantSplit/>
          <w:trHeight w:val="162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D4C4E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4FCAA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16DDE5AB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097C7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4C8B9225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28204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40F28E7F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17D12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3537FAB3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972BA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7CD33145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60CE4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1F96529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7AACA09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58394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5831C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38171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9B5B3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C725D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C2790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C90" w:rsidRPr="00426CAF" w14:paraId="453037C5" w14:textId="77777777" w:rsidTr="006F7004">
        <w:trPr>
          <w:trHeight w:val="11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FD9D1A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0CD15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861EA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12C31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93A00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308E9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9B6AD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1D122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0C75C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D1599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26E1E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73F13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BB55D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97532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1D2C9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B1C90" w:rsidRPr="00426CAF" w14:paraId="41D06490" w14:textId="77777777" w:rsidTr="006F7004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856BB" w14:textId="311DEBCF" w:rsidR="002B1C90" w:rsidRPr="00426CAF" w:rsidRDefault="00FF5369" w:rsidP="006F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5B">
              <w:rPr>
                <w:rFonts w:ascii="Times New Roman" w:hAnsi="Times New Roman" w:cs="Times New Roman"/>
                <w:sz w:val="24"/>
                <w:szCs w:val="24"/>
              </w:rPr>
              <w:t>853211О.99.</w:t>
            </w:r>
            <w:proofErr w:type="gramStart"/>
            <w:r w:rsidRPr="0021255B">
              <w:rPr>
                <w:rFonts w:ascii="Times New Roman" w:hAnsi="Times New Roman" w:cs="Times New Roman"/>
                <w:sz w:val="24"/>
                <w:szCs w:val="24"/>
              </w:rPr>
              <w:t>0.БВ</w:t>
            </w:r>
            <w:proofErr w:type="gramEnd"/>
            <w:r w:rsidRPr="0021255B">
              <w:rPr>
                <w:rFonts w:ascii="Times New Roman" w:hAnsi="Times New Roman" w:cs="Times New Roman"/>
                <w:sz w:val="24"/>
                <w:szCs w:val="24"/>
              </w:rPr>
              <w:t>19АБ76000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43FCA" w14:textId="77777777" w:rsidR="002B1C90" w:rsidRPr="00426CAF" w:rsidRDefault="002B1C90" w:rsidP="006F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Обучающиеся, за исключением детей-инвалид</w:t>
            </w:r>
            <w:r w:rsidRPr="00426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 и инвалидов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00BE3" w14:textId="5FD8F1B9" w:rsidR="002B1C90" w:rsidRPr="00426CAF" w:rsidRDefault="00FF5369" w:rsidP="006F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 xml:space="preserve"> лет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4E5B3" w14:textId="77777777" w:rsidR="002B1C90" w:rsidRPr="00426CAF" w:rsidRDefault="002B1C90" w:rsidP="006F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CBC86" w14:textId="77777777" w:rsidR="002B1C90" w:rsidRPr="00426CAF" w:rsidRDefault="002B1C90" w:rsidP="006F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938E0" w14:textId="77777777" w:rsidR="002B1C90" w:rsidRPr="00426CAF" w:rsidRDefault="002B1C90" w:rsidP="006F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794D6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Посещаемость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596B4" w14:textId="77777777" w:rsidR="002B1C90" w:rsidRPr="00635D9A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363BC" w14:textId="77777777" w:rsidR="002B1C90" w:rsidRPr="00635D9A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61650" w14:textId="77777777" w:rsidR="002B1C90" w:rsidRPr="00635D9A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2CDF0" w14:textId="77777777" w:rsidR="002B1C90" w:rsidRPr="00635D9A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31F9F" w14:textId="77777777" w:rsidR="002B1C90" w:rsidRPr="00635D9A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0C969" w14:textId="77777777" w:rsidR="002B1C90" w:rsidRPr="00635D9A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BB941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ED2F9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1C90" w:rsidRPr="00426CAF" w14:paraId="24E20FF3" w14:textId="77777777" w:rsidTr="006F7004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EB470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D1B82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51694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00921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AF6E7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ED36E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22928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 xml:space="preserve">Доля своевременно устраненных нарушений, выявленных </w:t>
            </w:r>
            <w:r w:rsidRPr="00426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1C9A9" w14:textId="77777777" w:rsidR="002B1C90" w:rsidRPr="00635D9A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221F9" w14:textId="77777777" w:rsidR="002B1C90" w:rsidRPr="00635D9A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E3589" w14:textId="7DD17AD7" w:rsidR="002B1C90" w:rsidRPr="00635D9A" w:rsidRDefault="00B63522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887B7" w14:textId="36FD2355" w:rsidR="002B1C90" w:rsidRPr="00635D9A" w:rsidRDefault="00C41B8F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B1C90" w:rsidRPr="00635D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B1AC5" w14:textId="77777777" w:rsidR="002B1C90" w:rsidRPr="00635D9A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EE69D" w14:textId="77777777" w:rsidR="002B1C90" w:rsidRPr="00635D9A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1D000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58E54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1C90" w:rsidRPr="00426CAF" w14:paraId="6ADDF183" w14:textId="77777777" w:rsidTr="006F7004"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A922E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6AB54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78D55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5CB38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21F47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6AB0D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CFDC4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Доля родителей, удовлетворенных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04590" w14:textId="77777777" w:rsidR="002B1C90" w:rsidRPr="00635D9A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9545F" w14:textId="77777777" w:rsidR="002B1C90" w:rsidRPr="00635D9A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676B0" w14:textId="77777777" w:rsidR="002B1C90" w:rsidRPr="00635D9A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3FDEE" w14:textId="77777777" w:rsidR="002B1C90" w:rsidRPr="00635D9A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14B95" w14:textId="77777777" w:rsidR="002B1C90" w:rsidRPr="00635D9A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BD6ED7" w14:textId="77777777" w:rsidR="002B1C90" w:rsidRPr="00635D9A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21488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A8ADC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5F871564" w14:textId="77777777" w:rsidR="002B1C90" w:rsidRPr="00426CAF" w:rsidRDefault="002B1C90" w:rsidP="002B1C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C4C7F42" w14:textId="77777777" w:rsidR="002B1C90" w:rsidRPr="00426CAF" w:rsidRDefault="002B1C90" w:rsidP="002B1C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DBAF053" w14:textId="77777777" w:rsidR="002B1C90" w:rsidRPr="00426CAF" w:rsidRDefault="002B1C90" w:rsidP="002B1C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7A288D5" w14:textId="77777777" w:rsidR="002B1C90" w:rsidRPr="00426CAF" w:rsidRDefault="002B1C90" w:rsidP="002B1C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167FD6B" w14:textId="77777777" w:rsidR="002B1C90" w:rsidRPr="00426CAF" w:rsidRDefault="002B1C90" w:rsidP="002B1C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D71A187" w14:textId="77777777" w:rsidR="002B1C90" w:rsidRPr="00426CAF" w:rsidRDefault="002B1C90" w:rsidP="002B1C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B4E7F99" w14:textId="77777777" w:rsidR="002B1C90" w:rsidRPr="00426CAF" w:rsidRDefault="002B1C90" w:rsidP="002B1C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D8207D4" w14:textId="77777777" w:rsidR="002B1C90" w:rsidRPr="00426CAF" w:rsidRDefault="002B1C90" w:rsidP="002B1C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073401C" w14:textId="77777777" w:rsidR="002B1C90" w:rsidRPr="00426CAF" w:rsidRDefault="002B1C90" w:rsidP="002B1C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06F41D2" w14:textId="77777777" w:rsidR="002B1C90" w:rsidRPr="00426CAF" w:rsidRDefault="002B1C90" w:rsidP="002B1C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73CF259" w14:textId="77777777" w:rsidR="002B1C90" w:rsidRPr="00426CAF" w:rsidRDefault="002B1C90" w:rsidP="002B1C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82A3119" w14:textId="77777777" w:rsidR="002B1C90" w:rsidRPr="00426CAF" w:rsidRDefault="002B1C90" w:rsidP="002B1C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5AA7415" w14:textId="5BD59FEC" w:rsidR="002B1C90" w:rsidRDefault="002B1C90" w:rsidP="002B1C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D6512DA" w14:textId="34A77A2B" w:rsidR="003B5311" w:rsidRDefault="003B5311" w:rsidP="002B1C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8069944" w14:textId="77777777" w:rsidR="003B5311" w:rsidRPr="00426CAF" w:rsidRDefault="003B5311" w:rsidP="002B1C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73427F6" w14:textId="77777777" w:rsidR="002B1C90" w:rsidRPr="00426CAF" w:rsidRDefault="002B1C90" w:rsidP="002B1C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6CAF">
        <w:rPr>
          <w:rFonts w:ascii="Times New Roman" w:hAnsi="Times New Roman" w:cs="Times New Roman"/>
          <w:sz w:val="26"/>
          <w:szCs w:val="26"/>
        </w:rPr>
        <w:lastRenderedPageBreak/>
        <w:t xml:space="preserve">3.2. Сведения о фактическом достижении показателей, характеризующих объем муниципальной услуги </w:t>
      </w:r>
    </w:p>
    <w:p w14:paraId="06EDFC83" w14:textId="77777777" w:rsidR="002B1C90" w:rsidRPr="00426CAF" w:rsidRDefault="002B1C90" w:rsidP="002B1C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5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1080"/>
        <w:gridCol w:w="1080"/>
        <w:gridCol w:w="1080"/>
        <w:gridCol w:w="1080"/>
        <w:gridCol w:w="889"/>
        <w:gridCol w:w="1136"/>
        <w:gridCol w:w="675"/>
        <w:gridCol w:w="900"/>
        <w:gridCol w:w="900"/>
        <w:gridCol w:w="900"/>
        <w:gridCol w:w="1020"/>
        <w:gridCol w:w="780"/>
        <w:gridCol w:w="900"/>
      </w:tblGrid>
      <w:tr w:rsidR="002B1C90" w:rsidRPr="00426CAF" w14:paraId="178C5585" w14:textId="77777777" w:rsidTr="006F7004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2FCCF88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  <w:p w14:paraId="67B2791C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реестровой записи</w:t>
            </w:r>
          </w:p>
        </w:tc>
        <w:tc>
          <w:tcPr>
            <w:tcW w:w="3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D05CE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4997B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</w:t>
            </w:r>
          </w:p>
          <w:p w14:paraId="72F1083B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оказания муниципальной услуги</w:t>
            </w:r>
          </w:p>
        </w:tc>
        <w:tc>
          <w:tcPr>
            <w:tcW w:w="7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5A5B6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6430EB5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</w:t>
            </w:r>
          </w:p>
          <w:p w14:paraId="65981C8E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</w:tr>
      <w:tr w:rsidR="002B1C90" w:rsidRPr="00426CAF" w14:paraId="0ADC7AD4" w14:textId="77777777" w:rsidTr="006F700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9924D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E7CA6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0BCB4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35041B69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9C52B3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3" w:history="1">
              <w:r w:rsidRPr="00426CAF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D1D88C5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утверждено в</w:t>
            </w:r>
          </w:p>
          <w:p w14:paraId="7114F58F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муниципальном  задании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на год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C1D62DD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E669220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000A74C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41EE800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7163B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C90" w:rsidRPr="00426CAF" w14:paraId="185760F1" w14:textId="77777777" w:rsidTr="006F7004">
        <w:trPr>
          <w:cantSplit/>
          <w:trHeight w:val="164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0BCA1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158DF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312B4638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198B3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5DBBFA5F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0E535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5EE5DBCC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E0E22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08E0ECD8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AE0AD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48BA2E41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D528D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DA4A405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0352185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3ACA8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36B7D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F9F08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4E339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E0283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31849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C90" w:rsidRPr="00426CAF" w14:paraId="747935ED" w14:textId="77777777" w:rsidTr="006F700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ECEC5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F57DE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AED0A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84692E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3EDAA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17870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626E6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F0099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6CC85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0C31D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9FD3C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4CE7F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2C6F7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A7A9B4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62C2B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B1C90" w:rsidRPr="00426CAF" w14:paraId="03A99E56" w14:textId="77777777" w:rsidTr="006F700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6A9CD" w14:textId="066DA54C" w:rsidR="002B1C90" w:rsidRPr="00426CAF" w:rsidRDefault="00FF5369" w:rsidP="006F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55B">
              <w:rPr>
                <w:rFonts w:ascii="Times New Roman" w:hAnsi="Times New Roman" w:cs="Times New Roman"/>
                <w:sz w:val="24"/>
                <w:szCs w:val="24"/>
              </w:rPr>
              <w:t>853211О.99.</w:t>
            </w:r>
            <w:proofErr w:type="gramStart"/>
            <w:r w:rsidRPr="0021255B">
              <w:rPr>
                <w:rFonts w:ascii="Times New Roman" w:hAnsi="Times New Roman" w:cs="Times New Roman"/>
                <w:sz w:val="24"/>
                <w:szCs w:val="24"/>
              </w:rPr>
              <w:t>0.БВ</w:t>
            </w:r>
            <w:proofErr w:type="gramEnd"/>
            <w:r w:rsidRPr="0021255B">
              <w:rPr>
                <w:rFonts w:ascii="Times New Roman" w:hAnsi="Times New Roman" w:cs="Times New Roman"/>
                <w:sz w:val="24"/>
                <w:szCs w:val="24"/>
              </w:rPr>
              <w:t>19АБ76000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CFC1C" w14:textId="77777777" w:rsidR="002B1C90" w:rsidRPr="00426CAF" w:rsidRDefault="002B1C90" w:rsidP="006F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Обучающиеся, за исключением детей-инвалидов и инвалидов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E08175" w14:textId="5809AF01" w:rsidR="002B1C90" w:rsidRPr="00426CAF" w:rsidRDefault="00FF5369" w:rsidP="006F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 xml:space="preserve"> лет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343B1" w14:textId="77777777" w:rsidR="002B1C90" w:rsidRPr="00426CAF" w:rsidRDefault="002B1C90" w:rsidP="006F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89D24" w14:textId="77777777" w:rsidR="002B1C90" w:rsidRPr="00426CAF" w:rsidRDefault="002B1C90" w:rsidP="006F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13EA0" w14:textId="77777777" w:rsidR="002B1C90" w:rsidRPr="00426CAF" w:rsidRDefault="002B1C90" w:rsidP="006F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C6414" w14:textId="77777777" w:rsidR="002B1C90" w:rsidRPr="005F7627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7627"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838F1" w14:textId="77777777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D620C" w14:textId="77777777" w:rsidR="002B1C90" w:rsidRPr="00352BB7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BB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740CD" w14:textId="7D77CC38" w:rsidR="002B1C90" w:rsidRPr="00352BB7" w:rsidRDefault="002804D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33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DB52B" w14:textId="699B5B4F" w:rsidR="002B1C90" w:rsidRPr="00352BB7" w:rsidRDefault="00223343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BEB0B" w14:textId="77777777" w:rsidR="002B1C90" w:rsidRPr="00352BB7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4D637" w14:textId="461FAA69" w:rsidR="002B1C90" w:rsidRPr="00426CAF" w:rsidRDefault="002B1C90" w:rsidP="00C41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AF84A" w14:textId="47D9586F" w:rsidR="002B1C90" w:rsidRPr="00426CAF" w:rsidRDefault="002B1C9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3EF8C" w14:textId="7739C78C" w:rsidR="002B1C90" w:rsidRPr="00426CAF" w:rsidRDefault="00C66DAA" w:rsidP="006F7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04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D2BFFDE" w14:textId="77777777" w:rsidR="002B1C90" w:rsidRPr="00426CAF" w:rsidRDefault="002B1C90" w:rsidP="002B1C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C03AB16" w14:textId="77777777" w:rsidR="002B1C90" w:rsidRPr="00426CAF" w:rsidRDefault="002B1C90" w:rsidP="002B1C9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3C730BF" w14:textId="77777777" w:rsidR="002B1C90" w:rsidRPr="00426CAF" w:rsidRDefault="002B1C90" w:rsidP="002B1C9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BA613B6" w14:textId="77777777" w:rsidR="002B1C90" w:rsidRPr="00426CAF" w:rsidRDefault="002B1C90" w:rsidP="002B1C9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D4EFE90" w14:textId="77777777" w:rsidR="002B1C90" w:rsidRPr="00426CAF" w:rsidRDefault="002B1C90" w:rsidP="002B1C9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88C52A" w14:textId="77777777" w:rsidR="002B1C90" w:rsidRPr="00426CAF" w:rsidRDefault="002B1C90" w:rsidP="002B1C9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C0090A2" w14:textId="503290C8" w:rsidR="002B1C90" w:rsidRDefault="002B1C90" w:rsidP="002B1C9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EE922A5" w14:textId="77777777" w:rsidR="003B5311" w:rsidRPr="00426CAF" w:rsidRDefault="003B5311" w:rsidP="002B1C9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978A368" w14:textId="77777777" w:rsidR="002B1C90" w:rsidRDefault="002B1C90" w:rsidP="00313D60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p w14:paraId="07501593" w14:textId="71677F53" w:rsidR="00FF5369" w:rsidRPr="00426CAF" w:rsidRDefault="00FF5369" w:rsidP="00FF5369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426CAF">
        <w:rPr>
          <w:rFonts w:ascii="Times New Roman" w:hAnsi="Times New Roman" w:cs="Times New Roman"/>
          <w:sz w:val="26"/>
          <w:szCs w:val="26"/>
        </w:rPr>
        <w:lastRenderedPageBreak/>
        <w:t xml:space="preserve">Раздел </w:t>
      </w:r>
      <w:r>
        <w:rPr>
          <w:rFonts w:ascii="Times New Roman" w:hAnsi="Times New Roman" w:cs="Times New Roman"/>
          <w:sz w:val="26"/>
          <w:szCs w:val="26"/>
        </w:rPr>
        <w:t>4</w:t>
      </w:r>
    </w:p>
    <w:p w14:paraId="2658562F" w14:textId="77777777" w:rsidR="00FF5369" w:rsidRPr="00426CAF" w:rsidRDefault="00FF5369" w:rsidP="00FF5369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a3"/>
        <w:tblW w:w="14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8"/>
        <w:gridCol w:w="2160"/>
        <w:gridCol w:w="1620"/>
      </w:tblGrid>
      <w:tr w:rsidR="00FF5369" w:rsidRPr="00426CAF" w14:paraId="5634636A" w14:textId="77777777" w:rsidTr="006F7004">
        <w:tc>
          <w:tcPr>
            <w:tcW w:w="10908" w:type="dxa"/>
          </w:tcPr>
          <w:p w14:paraId="25EF223E" w14:textId="77777777" w:rsidR="00FF5369" w:rsidRPr="00426CAF" w:rsidRDefault="00FF5369" w:rsidP="006F700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1. Наименование муниципальной услуги</w:t>
            </w:r>
          </w:p>
          <w:p w14:paraId="62015DD8" w14:textId="21C07FD5" w:rsidR="00FF5369" w:rsidRPr="00426CAF" w:rsidRDefault="00FF5369" w:rsidP="006F700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Pr="002D7950">
              <w:rPr>
                <w:rFonts w:ascii="Times New Roman" w:hAnsi="Times New Roman" w:cs="Times New Roman"/>
                <w:b/>
                <w:sz w:val="26"/>
                <w:szCs w:val="26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6979FF95" w14:textId="77777777" w:rsidR="00FF5369" w:rsidRPr="00426CAF" w:rsidRDefault="00FF5369" w:rsidP="006F7004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Уникальный номер по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E859" w14:textId="05583919" w:rsidR="00FF5369" w:rsidRPr="00426CAF" w:rsidRDefault="00FF5369" w:rsidP="006F700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b/>
                <w:sz w:val="26"/>
                <w:szCs w:val="26"/>
              </w:rPr>
              <w:t>БВ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</w:tr>
      <w:tr w:rsidR="00FF5369" w:rsidRPr="00426CAF" w14:paraId="784503A5" w14:textId="77777777" w:rsidTr="006F7004">
        <w:tc>
          <w:tcPr>
            <w:tcW w:w="10908" w:type="dxa"/>
          </w:tcPr>
          <w:p w14:paraId="32D6C57B" w14:textId="77777777" w:rsidR="00FF5369" w:rsidRPr="00426CAF" w:rsidRDefault="00FF5369" w:rsidP="006F700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62CFB4" w14:textId="77777777" w:rsidR="00FF5369" w:rsidRPr="00426CAF" w:rsidRDefault="00FF5369" w:rsidP="006F700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2. Категории потребителей муниципальной услуги</w:t>
            </w:r>
          </w:p>
          <w:p w14:paraId="0DC72C4C" w14:textId="0531010F" w:rsidR="00FF5369" w:rsidRPr="00426CAF" w:rsidRDefault="00FF5369" w:rsidP="006F700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426C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Физические лица </w:t>
            </w:r>
            <w:r w:rsidR="009D66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возрасте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 3лет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2CFB157C" w14:textId="77777777" w:rsidR="00FF5369" w:rsidRPr="00426CAF" w:rsidRDefault="00FF5369" w:rsidP="006F7004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базовому (отраслевому) перечню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0087" w14:textId="77777777" w:rsidR="00FF5369" w:rsidRPr="00426CAF" w:rsidRDefault="00FF5369" w:rsidP="006F700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5369" w:rsidRPr="00426CAF" w14:paraId="64DFCA56" w14:textId="77777777" w:rsidTr="006F7004">
        <w:trPr>
          <w:gridAfter w:val="1"/>
          <w:wAfter w:w="1620" w:type="dxa"/>
          <w:trHeight w:val="1118"/>
        </w:trPr>
        <w:tc>
          <w:tcPr>
            <w:tcW w:w="10908" w:type="dxa"/>
          </w:tcPr>
          <w:p w14:paraId="0AA9D186" w14:textId="77777777" w:rsidR="00FF5369" w:rsidRPr="00426CAF" w:rsidRDefault="00FF5369" w:rsidP="006F7004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FD7A978" w14:textId="5826ADC7" w:rsidR="00FF5369" w:rsidRPr="00426CAF" w:rsidRDefault="00FF5369" w:rsidP="006F7004">
            <w:pPr>
              <w:pStyle w:val="ConsPlusNonformat"/>
              <w:ind w:right="627"/>
              <w:jc w:val="both"/>
              <w:rPr>
                <w:rFonts w:ascii="Times New Roman" w:hAnsi="Times New Roman" w:cs="Times New Roman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3. Сведения о фактическом достижении показателей,</w:t>
            </w:r>
            <w:r w:rsidR="008E66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характеризующих объем и (или) качество муниципальной услуги </w:t>
            </w:r>
            <w:r w:rsidRPr="00426CAF">
              <w:rPr>
                <w:rFonts w:ascii="Times New Roman" w:hAnsi="Times New Roman" w:cs="Times New Roman"/>
                <w:b/>
                <w:sz w:val="26"/>
                <w:szCs w:val="26"/>
              </w:rPr>
              <w:t>Присмотр и уход</w:t>
            </w:r>
          </w:p>
        </w:tc>
        <w:tc>
          <w:tcPr>
            <w:tcW w:w="2160" w:type="dxa"/>
          </w:tcPr>
          <w:p w14:paraId="7F8D2560" w14:textId="77777777" w:rsidR="00FF5369" w:rsidRPr="00426CAF" w:rsidRDefault="00FF5369" w:rsidP="006F700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5369" w:rsidRPr="00426CAF" w14:paraId="1B837143" w14:textId="77777777" w:rsidTr="006F7004">
        <w:tc>
          <w:tcPr>
            <w:tcW w:w="10908" w:type="dxa"/>
          </w:tcPr>
          <w:p w14:paraId="786225D2" w14:textId="77777777" w:rsidR="00FF5369" w:rsidRPr="00426CAF" w:rsidRDefault="00FF5369" w:rsidP="006F700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3.1.  Сведения о фактическом достижении показателей, </w:t>
            </w:r>
            <w:proofErr w:type="gramStart"/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характеризующих  качество</w:t>
            </w:r>
            <w:proofErr w:type="gramEnd"/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</w:tcPr>
          <w:p w14:paraId="6851EEA9" w14:textId="77777777" w:rsidR="00FF5369" w:rsidRPr="00426CAF" w:rsidRDefault="00FF5369" w:rsidP="006F700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2A3DAF86" w14:textId="77777777" w:rsidR="00FF5369" w:rsidRPr="00426CAF" w:rsidRDefault="00FF5369" w:rsidP="006F7004"/>
        </w:tc>
      </w:tr>
      <w:tr w:rsidR="00FF5369" w:rsidRPr="00426CAF" w14:paraId="4C970035" w14:textId="77777777" w:rsidTr="006F7004">
        <w:tc>
          <w:tcPr>
            <w:tcW w:w="10908" w:type="dxa"/>
          </w:tcPr>
          <w:p w14:paraId="1C9CD90E" w14:textId="77777777" w:rsidR="00FF5369" w:rsidRPr="00426CAF" w:rsidRDefault="00FF5369" w:rsidP="006F700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услуги </w:t>
            </w:r>
            <w:r w:rsidRPr="00426CAF">
              <w:rPr>
                <w:rFonts w:ascii="Times New Roman" w:hAnsi="Times New Roman" w:cs="Times New Roman"/>
                <w:b/>
                <w:sz w:val="26"/>
                <w:szCs w:val="26"/>
              </w:rPr>
              <w:t>Присмотр и уход</w:t>
            </w:r>
          </w:p>
        </w:tc>
        <w:tc>
          <w:tcPr>
            <w:tcW w:w="2160" w:type="dxa"/>
          </w:tcPr>
          <w:p w14:paraId="483FAD07" w14:textId="77777777" w:rsidR="00FF5369" w:rsidRPr="00426CAF" w:rsidRDefault="00FF5369" w:rsidP="006F700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4DDDAF32" w14:textId="77777777" w:rsidR="00FF5369" w:rsidRPr="00426CAF" w:rsidRDefault="00FF5369" w:rsidP="006F700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5369" w:rsidRPr="00426CAF" w14:paraId="2C85A6F1" w14:textId="77777777" w:rsidTr="006F7004">
        <w:tc>
          <w:tcPr>
            <w:tcW w:w="10908" w:type="dxa"/>
          </w:tcPr>
          <w:p w14:paraId="57EFD26F" w14:textId="77777777" w:rsidR="00FF5369" w:rsidRPr="00426CAF" w:rsidRDefault="00FF5369" w:rsidP="006F700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14:paraId="2668DCB8" w14:textId="77777777" w:rsidR="00FF5369" w:rsidRPr="00426CAF" w:rsidRDefault="00FF5369" w:rsidP="006F700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1FE84401" w14:textId="77777777" w:rsidR="00FF5369" w:rsidRPr="00426CAF" w:rsidRDefault="00FF5369" w:rsidP="006F700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46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085"/>
        <w:gridCol w:w="1417"/>
        <w:gridCol w:w="918"/>
        <w:gridCol w:w="1080"/>
        <w:gridCol w:w="1080"/>
        <w:gridCol w:w="1317"/>
        <w:gridCol w:w="1134"/>
        <w:gridCol w:w="567"/>
        <w:gridCol w:w="850"/>
        <w:gridCol w:w="851"/>
        <w:gridCol w:w="850"/>
        <w:gridCol w:w="851"/>
        <w:gridCol w:w="1134"/>
        <w:gridCol w:w="567"/>
      </w:tblGrid>
      <w:tr w:rsidR="00FF5369" w:rsidRPr="00426CAF" w14:paraId="7CA9D1EA" w14:textId="77777777" w:rsidTr="006F7004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E623775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Уникальный номер</w:t>
            </w:r>
          </w:p>
          <w:p w14:paraId="38F6370E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реестровой записи</w:t>
            </w:r>
          </w:p>
        </w:tc>
        <w:tc>
          <w:tcPr>
            <w:tcW w:w="3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AECBA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870D7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</w:t>
            </w:r>
          </w:p>
          <w:p w14:paraId="661DB6B4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оказания муниципальной услуги</w:t>
            </w:r>
          </w:p>
        </w:tc>
        <w:tc>
          <w:tcPr>
            <w:tcW w:w="7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705FD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BAD7248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Средний размер платы</w:t>
            </w:r>
          </w:p>
          <w:p w14:paraId="580616E9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(цена, тариф)</w:t>
            </w:r>
          </w:p>
        </w:tc>
      </w:tr>
      <w:tr w:rsidR="00FF5369" w:rsidRPr="00426CAF" w14:paraId="242C23C8" w14:textId="77777777" w:rsidTr="006F700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70615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101B6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B71CB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71947F2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9E887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14" w:history="1">
              <w:r w:rsidRPr="00426CAF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B8A662D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утверждено в</w:t>
            </w:r>
          </w:p>
          <w:p w14:paraId="777E8BBC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муниципальном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CC39EC3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7AE753C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AD442D5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C14BC85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11DAC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369" w:rsidRPr="00426CAF" w14:paraId="66A1975C" w14:textId="77777777" w:rsidTr="006F7004">
        <w:trPr>
          <w:cantSplit/>
          <w:trHeight w:val="162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57065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5AA21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0AACB338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42F28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0471D3C6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5F5EC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344831E8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F5C95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727FAF05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A4C6D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3402C3F2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3E64A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1469ABF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CAB6083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2543C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6690B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8D6BC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2E15B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C51F3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0B4B6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369" w:rsidRPr="00426CAF" w14:paraId="306DF76B" w14:textId="77777777" w:rsidTr="006F7004">
        <w:trPr>
          <w:trHeight w:val="11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89E2E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92AEA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05BE8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2815E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99B76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DCD11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0DECA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FCE83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25D57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3C638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836AC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646A5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0D979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3ACE7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D11BB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FF5369" w:rsidRPr="00426CAF" w14:paraId="5C2C48D9" w14:textId="77777777" w:rsidTr="006F7004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99E77" w14:textId="47541312" w:rsidR="00FF5369" w:rsidRPr="00426CAF" w:rsidRDefault="009D6676" w:rsidP="006F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676">
              <w:rPr>
                <w:rFonts w:ascii="Times New Roman" w:hAnsi="Times New Roman" w:cs="Times New Roman"/>
                <w:sz w:val="24"/>
                <w:szCs w:val="24"/>
              </w:rPr>
              <w:t>801011О.99.</w:t>
            </w:r>
            <w:proofErr w:type="gramStart"/>
            <w:r w:rsidRPr="009D6676">
              <w:rPr>
                <w:rFonts w:ascii="Times New Roman" w:hAnsi="Times New Roman" w:cs="Times New Roman"/>
                <w:sz w:val="24"/>
                <w:szCs w:val="24"/>
              </w:rPr>
              <w:t>0.БВ</w:t>
            </w:r>
            <w:proofErr w:type="gramEnd"/>
            <w:r w:rsidRPr="009D6676">
              <w:rPr>
                <w:rFonts w:ascii="Times New Roman" w:hAnsi="Times New Roman" w:cs="Times New Roman"/>
                <w:sz w:val="24"/>
                <w:szCs w:val="24"/>
              </w:rPr>
              <w:t>24ВТ22000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0DF7F" w14:textId="5F3A2EB0" w:rsidR="00FF5369" w:rsidRPr="00426CAF" w:rsidRDefault="009D6676" w:rsidP="006F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50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</w:t>
            </w:r>
            <w:r w:rsidRPr="002D7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ограниченными возможностями здоровья (ОВЗ) и детей-инвалидов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AE1AD" w14:textId="77777777" w:rsidR="00FF5369" w:rsidRPr="00426CAF" w:rsidRDefault="00FF5369" w:rsidP="006F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 xml:space="preserve"> лет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0A22F" w14:textId="77777777" w:rsidR="00FF5369" w:rsidRPr="00426CAF" w:rsidRDefault="00FF5369" w:rsidP="006F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AB3F9" w14:textId="77777777" w:rsidR="00FF5369" w:rsidRPr="00426CAF" w:rsidRDefault="00FF5369" w:rsidP="006F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73B90" w14:textId="77777777" w:rsidR="00FF5369" w:rsidRPr="00426CAF" w:rsidRDefault="00FF5369" w:rsidP="006F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4D090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Посещаемость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20892" w14:textId="77777777" w:rsidR="00FF5369" w:rsidRPr="00635D9A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F7DDC" w14:textId="77777777" w:rsidR="00FF5369" w:rsidRPr="00635D9A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C634C" w14:textId="77777777" w:rsidR="00FF5369" w:rsidRPr="00635D9A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A368C" w14:textId="77777777" w:rsidR="00FF5369" w:rsidRPr="00635D9A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B6DD4" w14:textId="77777777" w:rsidR="00FF5369" w:rsidRPr="00635D9A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1371B" w14:textId="77777777" w:rsidR="00FF5369" w:rsidRPr="00635D9A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BDF87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AF3EA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5369" w:rsidRPr="00426CAF" w14:paraId="309941F3" w14:textId="77777777" w:rsidTr="006F7004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39BCD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CE1B1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AEB16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99625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1CA2D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61E28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F971B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62251453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 xml:space="preserve">Доля своевременно устраненных нарушений, выявленных </w:t>
            </w:r>
            <w:r w:rsidRPr="00426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4D7F3" w14:textId="77777777" w:rsidR="00FF5369" w:rsidRPr="00635D9A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D69E8" w14:textId="77777777" w:rsidR="00FF5369" w:rsidRPr="00635D9A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4C106" w14:textId="765DDE92" w:rsidR="00FF5369" w:rsidRPr="00635D9A" w:rsidRDefault="00B63522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DD18E" w14:textId="3170DBDF" w:rsidR="00FF5369" w:rsidRPr="00635D9A" w:rsidRDefault="00FF5369" w:rsidP="00B70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D0E47" w14:textId="77777777" w:rsidR="00FF5369" w:rsidRPr="00635D9A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97D87" w14:textId="77777777" w:rsidR="00FF5369" w:rsidRPr="00635D9A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185AD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20B53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5369" w:rsidRPr="00426CAF" w14:paraId="11B000F9" w14:textId="77777777" w:rsidTr="006F7004"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3D61B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98096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6A580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81A61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8F73E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1F70A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F1BAA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Доля родителей, удовлетворенных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52B36" w14:textId="77777777" w:rsidR="00FF5369" w:rsidRPr="00635D9A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7AA61" w14:textId="77777777" w:rsidR="00FF5369" w:rsidRPr="00635D9A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03D6D" w14:textId="77777777" w:rsidR="00FF5369" w:rsidRPr="00635D9A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177E7" w14:textId="77777777" w:rsidR="00FF5369" w:rsidRPr="00635D9A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1DC1F" w14:textId="77777777" w:rsidR="00FF5369" w:rsidRPr="00635D9A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646D5" w14:textId="77777777" w:rsidR="00FF5369" w:rsidRPr="00635D9A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854B6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6A335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28220655" w14:textId="77777777" w:rsidR="00FF5369" w:rsidRPr="00426CAF" w:rsidRDefault="00FF5369" w:rsidP="00FF53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C59B55C" w14:textId="77777777" w:rsidR="00FF5369" w:rsidRPr="00426CAF" w:rsidRDefault="00FF5369" w:rsidP="00FF53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88F5307" w14:textId="77777777" w:rsidR="00FF5369" w:rsidRPr="00426CAF" w:rsidRDefault="00FF5369" w:rsidP="00FF53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D710DC3" w14:textId="77777777" w:rsidR="00FF5369" w:rsidRPr="00426CAF" w:rsidRDefault="00FF5369" w:rsidP="00FF53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52999A0" w14:textId="77777777" w:rsidR="00FF5369" w:rsidRPr="00426CAF" w:rsidRDefault="00FF5369" w:rsidP="00FF53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7F77A45" w14:textId="77777777" w:rsidR="00FF5369" w:rsidRPr="00426CAF" w:rsidRDefault="00FF5369" w:rsidP="00FF53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C1A9F88" w14:textId="77777777" w:rsidR="00FF5369" w:rsidRPr="00426CAF" w:rsidRDefault="00FF5369" w:rsidP="00FF53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466DE8D" w14:textId="77777777" w:rsidR="00FF5369" w:rsidRPr="00426CAF" w:rsidRDefault="00FF5369" w:rsidP="00FF53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9749F44" w14:textId="77777777" w:rsidR="00FF5369" w:rsidRPr="00426CAF" w:rsidRDefault="00FF5369" w:rsidP="00FF53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A0EB796" w14:textId="77777777" w:rsidR="00FF5369" w:rsidRPr="00426CAF" w:rsidRDefault="00FF5369" w:rsidP="00FF53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1A5E510" w14:textId="77777777" w:rsidR="00FF5369" w:rsidRPr="00426CAF" w:rsidRDefault="00FF5369" w:rsidP="00FF53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4515C0C" w14:textId="7F6C7CF7" w:rsidR="00FF5369" w:rsidRDefault="00FF5369" w:rsidP="00FF53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003115C" w14:textId="1CF3C07D" w:rsidR="009D6676" w:rsidRDefault="009D6676" w:rsidP="00FF53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E2C4045" w14:textId="77777777" w:rsidR="003B5311" w:rsidRPr="00426CAF" w:rsidRDefault="003B5311" w:rsidP="00FF53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0450BE9" w14:textId="77777777" w:rsidR="00FF5369" w:rsidRPr="00426CAF" w:rsidRDefault="00FF5369" w:rsidP="00FF53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3E68B0F" w14:textId="77777777" w:rsidR="00FF5369" w:rsidRPr="00426CAF" w:rsidRDefault="00FF5369" w:rsidP="00FF53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6CAF">
        <w:rPr>
          <w:rFonts w:ascii="Times New Roman" w:hAnsi="Times New Roman" w:cs="Times New Roman"/>
          <w:sz w:val="26"/>
          <w:szCs w:val="26"/>
        </w:rPr>
        <w:lastRenderedPageBreak/>
        <w:t xml:space="preserve">3.2. Сведения о фактическом достижении показателей, характеризующих объем муниципальной услуги </w:t>
      </w:r>
    </w:p>
    <w:p w14:paraId="6E71BF1A" w14:textId="77777777" w:rsidR="00FF5369" w:rsidRPr="00426CAF" w:rsidRDefault="00FF5369" w:rsidP="00FF53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5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1080"/>
        <w:gridCol w:w="1080"/>
        <w:gridCol w:w="1080"/>
        <w:gridCol w:w="1080"/>
        <w:gridCol w:w="889"/>
        <w:gridCol w:w="1136"/>
        <w:gridCol w:w="675"/>
        <w:gridCol w:w="900"/>
        <w:gridCol w:w="900"/>
        <w:gridCol w:w="900"/>
        <w:gridCol w:w="1020"/>
        <w:gridCol w:w="780"/>
        <w:gridCol w:w="900"/>
      </w:tblGrid>
      <w:tr w:rsidR="00FF5369" w:rsidRPr="00426CAF" w14:paraId="0926AB33" w14:textId="77777777" w:rsidTr="006F7004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CBD2C07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  <w:p w14:paraId="204ECB75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реестровой записи</w:t>
            </w:r>
          </w:p>
        </w:tc>
        <w:tc>
          <w:tcPr>
            <w:tcW w:w="3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002DA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A1346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</w:t>
            </w:r>
          </w:p>
          <w:p w14:paraId="56225977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оказания муниципальной услуги</w:t>
            </w:r>
          </w:p>
        </w:tc>
        <w:tc>
          <w:tcPr>
            <w:tcW w:w="7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F1FF0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B094819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</w:t>
            </w:r>
          </w:p>
          <w:p w14:paraId="5E1FE87B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</w:tr>
      <w:tr w:rsidR="00FF5369" w:rsidRPr="00426CAF" w14:paraId="615ED47E" w14:textId="77777777" w:rsidTr="006F700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28850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43529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84668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3861B576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B33C1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5" w:history="1">
              <w:r w:rsidRPr="00426CAF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C7D3C51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утверждено в</w:t>
            </w:r>
          </w:p>
          <w:p w14:paraId="1B7FDB06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муниципальном  задании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на год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30248BA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9ACCF5A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59B89FC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B095DAA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B29C9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369" w:rsidRPr="00426CAF" w14:paraId="54E9D13D" w14:textId="77777777" w:rsidTr="006F7004">
        <w:trPr>
          <w:cantSplit/>
          <w:trHeight w:val="164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AC2C3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E7646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6A6C478D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1CA2F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7AB63E5E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839F6C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2087D511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05B70F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744C71AB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1A84E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4192837D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B335E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A7E78A4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0E6D6BD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8DC1D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11B01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5C05E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1A92B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3BA59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0DF78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369" w:rsidRPr="00426CAF" w14:paraId="38452130" w14:textId="77777777" w:rsidTr="006F700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CF86A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2B985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41A4E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1E6E5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3C0BF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64C42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856E4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A5DA5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73D3C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50CC6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7E9EF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66624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957A3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3B28D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596C0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F5369" w:rsidRPr="00426CAF" w14:paraId="00EAD575" w14:textId="77777777" w:rsidTr="006F700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6F552" w14:textId="44E3638D" w:rsidR="00FF5369" w:rsidRPr="00426CAF" w:rsidRDefault="009D6676" w:rsidP="006F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676">
              <w:rPr>
                <w:rFonts w:ascii="Times New Roman" w:hAnsi="Times New Roman" w:cs="Times New Roman"/>
                <w:sz w:val="24"/>
                <w:szCs w:val="24"/>
              </w:rPr>
              <w:t>801011О.99.</w:t>
            </w:r>
            <w:proofErr w:type="gramStart"/>
            <w:r w:rsidRPr="009D6676">
              <w:rPr>
                <w:rFonts w:ascii="Times New Roman" w:hAnsi="Times New Roman" w:cs="Times New Roman"/>
                <w:sz w:val="24"/>
                <w:szCs w:val="24"/>
              </w:rPr>
              <w:t>0.БВ</w:t>
            </w:r>
            <w:proofErr w:type="gramEnd"/>
            <w:r w:rsidRPr="009D6676">
              <w:rPr>
                <w:rFonts w:ascii="Times New Roman" w:hAnsi="Times New Roman" w:cs="Times New Roman"/>
                <w:sz w:val="24"/>
                <w:szCs w:val="24"/>
              </w:rPr>
              <w:t>24ВТ22000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E1E2F" w14:textId="2A27A84A" w:rsidR="00FF5369" w:rsidRPr="00426CAF" w:rsidRDefault="009D6676" w:rsidP="006F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950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8D149" w14:textId="77777777" w:rsidR="00FF5369" w:rsidRPr="00426CAF" w:rsidRDefault="00FF5369" w:rsidP="006F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 xml:space="preserve"> лет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199B0" w14:textId="77777777" w:rsidR="00FF5369" w:rsidRPr="00426CAF" w:rsidRDefault="00FF5369" w:rsidP="006F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1C94F" w14:textId="77777777" w:rsidR="00FF5369" w:rsidRPr="00426CAF" w:rsidRDefault="00FF5369" w:rsidP="006F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4A369" w14:textId="77777777" w:rsidR="00FF5369" w:rsidRPr="00426CAF" w:rsidRDefault="00FF5369" w:rsidP="006F7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DA01A" w14:textId="77777777" w:rsidR="00FF5369" w:rsidRPr="00771C45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1C45"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3DEAF" w14:textId="77777777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2C63B" w14:textId="77777777" w:rsidR="00FF5369" w:rsidRPr="00352BB7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BB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B7310" w14:textId="28F5C752" w:rsidR="00FF5369" w:rsidRPr="00352BB7" w:rsidRDefault="002804D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33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A1E68" w14:textId="719C6AB4" w:rsidR="00FF5369" w:rsidRPr="00352BB7" w:rsidRDefault="00223343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D4BBA" w14:textId="77EEFD1F" w:rsidR="00FF5369" w:rsidRPr="00352BB7" w:rsidRDefault="00AA52C0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F1781" w14:textId="6D5CEF33" w:rsidR="00FF5369" w:rsidRPr="00426CAF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15904C" w14:textId="21515E55" w:rsidR="00FF5369" w:rsidRPr="00D16BD7" w:rsidRDefault="00FF5369" w:rsidP="006F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D84C1" w14:textId="21B40C1C" w:rsidR="00FF5369" w:rsidRPr="00426CAF" w:rsidRDefault="009D6676" w:rsidP="006F7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F31F7B0" w14:textId="77777777" w:rsidR="002B1C90" w:rsidRDefault="002B1C90" w:rsidP="00B811D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35A7438" w14:textId="77777777" w:rsidR="002B1C90" w:rsidRDefault="002B1C90" w:rsidP="00313D60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p w14:paraId="6FBF4A33" w14:textId="77777777" w:rsidR="002B1C90" w:rsidRDefault="002B1C90" w:rsidP="00B811D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1B1DEF8" w14:textId="11D3D941" w:rsidR="008E66BF" w:rsidRPr="00426CAF" w:rsidRDefault="008E66BF" w:rsidP="008E66B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426CAF">
        <w:rPr>
          <w:rFonts w:ascii="Times New Roman" w:hAnsi="Times New Roman" w:cs="Times New Roman"/>
          <w:sz w:val="26"/>
          <w:szCs w:val="26"/>
        </w:rPr>
        <w:lastRenderedPageBreak/>
        <w:t xml:space="preserve">Раздел </w:t>
      </w:r>
      <w:r>
        <w:rPr>
          <w:rFonts w:ascii="Times New Roman" w:hAnsi="Times New Roman" w:cs="Times New Roman"/>
          <w:sz w:val="26"/>
          <w:szCs w:val="26"/>
        </w:rPr>
        <w:t>5</w:t>
      </w:r>
    </w:p>
    <w:p w14:paraId="3FC3A044" w14:textId="77777777" w:rsidR="008E66BF" w:rsidRPr="00426CAF" w:rsidRDefault="008E66BF" w:rsidP="008E66B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a3"/>
        <w:tblW w:w="14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8"/>
        <w:gridCol w:w="2160"/>
        <w:gridCol w:w="1620"/>
      </w:tblGrid>
      <w:tr w:rsidR="008E66BF" w:rsidRPr="00426CAF" w14:paraId="4A361456" w14:textId="77777777" w:rsidTr="00E42645">
        <w:tc>
          <w:tcPr>
            <w:tcW w:w="10908" w:type="dxa"/>
          </w:tcPr>
          <w:p w14:paraId="4EE8382E" w14:textId="77777777" w:rsidR="008E66BF" w:rsidRPr="00426CAF" w:rsidRDefault="008E66BF" w:rsidP="00E4264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1. Наименование муниципальной услуги</w:t>
            </w:r>
          </w:p>
          <w:p w14:paraId="3DC010A2" w14:textId="77777777" w:rsidR="008E66BF" w:rsidRPr="00426CAF" w:rsidRDefault="008E66BF" w:rsidP="00E4264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Pr="002D7950">
              <w:rPr>
                <w:rFonts w:ascii="Times New Roman" w:hAnsi="Times New Roman" w:cs="Times New Roman"/>
                <w:b/>
                <w:sz w:val="26"/>
                <w:szCs w:val="26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0C4ADB1D" w14:textId="77777777" w:rsidR="008E66BF" w:rsidRPr="00426CAF" w:rsidRDefault="008E66BF" w:rsidP="00E42645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Уникальный номер по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AD38" w14:textId="2FDA1AFE" w:rsidR="008E66BF" w:rsidRPr="00426CAF" w:rsidRDefault="008E66BF" w:rsidP="00E426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b/>
                <w:sz w:val="26"/>
                <w:szCs w:val="26"/>
              </w:rPr>
              <w:t>БВ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</w:tr>
      <w:tr w:rsidR="008E66BF" w:rsidRPr="00426CAF" w14:paraId="1847F5F8" w14:textId="77777777" w:rsidTr="00E42645">
        <w:tc>
          <w:tcPr>
            <w:tcW w:w="10908" w:type="dxa"/>
          </w:tcPr>
          <w:p w14:paraId="17B6FCAA" w14:textId="77777777" w:rsidR="008E66BF" w:rsidRPr="00426CAF" w:rsidRDefault="008E66BF" w:rsidP="00E4264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07BBEE" w14:textId="77777777" w:rsidR="008E66BF" w:rsidRPr="00426CAF" w:rsidRDefault="008E66BF" w:rsidP="00E4264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2. Категории потребителей муниципальной услуги</w:t>
            </w:r>
          </w:p>
          <w:p w14:paraId="5DC17FD0" w14:textId="2F7E96BC" w:rsidR="008E66BF" w:rsidRPr="00426CAF" w:rsidRDefault="008E66BF" w:rsidP="00E4264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426C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Физические лица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 возрасте от 3 до 8 лет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63512D0C" w14:textId="77777777" w:rsidR="008E66BF" w:rsidRPr="00426CAF" w:rsidRDefault="008E66BF" w:rsidP="00E42645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базовому (отраслевому) перечню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0112" w14:textId="77777777" w:rsidR="008E66BF" w:rsidRPr="00426CAF" w:rsidRDefault="008E66BF" w:rsidP="00E4264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66BF" w:rsidRPr="00426CAF" w14:paraId="301D33E2" w14:textId="77777777" w:rsidTr="00E42645">
        <w:trPr>
          <w:gridAfter w:val="1"/>
          <w:wAfter w:w="1620" w:type="dxa"/>
          <w:trHeight w:val="1118"/>
        </w:trPr>
        <w:tc>
          <w:tcPr>
            <w:tcW w:w="10908" w:type="dxa"/>
          </w:tcPr>
          <w:p w14:paraId="1BB3EA30" w14:textId="77777777" w:rsidR="008E66BF" w:rsidRPr="00426CAF" w:rsidRDefault="008E66BF" w:rsidP="00E42645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02BE4AA" w14:textId="77777777" w:rsidR="008E66BF" w:rsidRPr="00426CAF" w:rsidRDefault="008E66BF" w:rsidP="00E42645">
            <w:pPr>
              <w:pStyle w:val="ConsPlusNonformat"/>
              <w:ind w:right="627"/>
              <w:jc w:val="both"/>
              <w:rPr>
                <w:rFonts w:ascii="Times New Roman" w:hAnsi="Times New Roman" w:cs="Times New Roman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3. Сведения о фактическом достижении показателей,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характеризующих объем и (или) качество муниципальной услуги </w:t>
            </w:r>
            <w:r w:rsidRPr="00426CAF">
              <w:rPr>
                <w:rFonts w:ascii="Times New Roman" w:hAnsi="Times New Roman" w:cs="Times New Roman"/>
                <w:b/>
                <w:sz w:val="26"/>
                <w:szCs w:val="26"/>
              </w:rPr>
              <w:t>Присмотр и уход</w:t>
            </w:r>
          </w:p>
        </w:tc>
        <w:tc>
          <w:tcPr>
            <w:tcW w:w="2160" w:type="dxa"/>
          </w:tcPr>
          <w:p w14:paraId="0EF03490" w14:textId="77777777" w:rsidR="008E66BF" w:rsidRPr="00426CAF" w:rsidRDefault="008E66BF" w:rsidP="00E4264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66BF" w:rsidRPr="00426CAF" w14:paraId="3EE11056" w14:textId="77777777" w:rsidTr="00E42645">
        <w:tc>
          <w:tcPr>
            <w:tcW w:w="10908" w:type="dxa"/>
          </w:tcPr>
          <w:p w14:paraId="6B5C2816" w14:textId="77777777" w:rsidR="008E66BF" w:rsidRPr="00426CAF" w:rsidRDefault="008E66BF" w:rsidP="00E4264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3.1.  Сведения о фактическом достижении показателей, </w:t>
            </w:r>
            <w:proofErr w:type="gramStart"/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характеризующих  качество</w:t>
            </w:r>
            <w:proofErr w:type="gramEnd"/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</w:tcPr>
          <w:p w14:paraId="497ABCAB" w14:textId="77777777" w:rsidR="008E66BF" w:rsidRPr="00426CAF" w:rsidRDefault="008E66BF" w:rsidP="00E426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04A4BC86" w14:textId="77777777" w:rsidR="008E66BF" w:rsidRPr="00426CAF" w:rsidRDefault="008E66BF" w:rsidP="00E42645"/>
        </w:tc>
      </w:tr>
      <w:tr w:rsidR="008E66BF" w:rsidRPr="00426CAF" w14:paraId="0C26F38A" w14:textId="77777777" w:rsidTr="00E42645">
        <w:tc>
          <w:tcPr>
            <w:tcW w:w="10908" w:type="dxa"/>
          </w:tcPr>
          <w:p w14:paraId="5B3C7ACC" w14:textId="77777777" w:rsidR="008E66BF" w:rsidRPr="00426CAF" w:rsidRDefault="008E66BF" w:rsidP="00E4264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услуги </w:t>
            </w:r>
            <w:r w:rsidRPr="00426CAF">
              <w:rPr>
                <w:rFonts w:ascii="Times New Roman" w:hAnsi="Times New Roman" w:cs="Times New Roman"/>
                <w:b/>
                <w:sz w:val="26"/>
                <w:szCs w:val="26"/>
              </w:rPr>
              <w:t>Присмотр и уход</w:t>
            </w:r>
          </w:p>
        </w:tc>
        <w:tc>
          <w:tcPr>
            <w:tcW w:w="2160" w:type="dxa"/>
          </w:tcPr>
          <w:p w14:paraId="3A3FCFDB" w14:textId="77777777" w:rsidR="008E66BF" w:rsidRPr="00426CAF" w:rsidRDefault="008E66BF" w:rsidP="00E426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3D15E60A" w14:textId="77777777" w:rsidR="008E66BF" w:rsidRPr="00426CAF" w:rsidRDefault="008E66BF" w:rsidP="00E426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66BF" w:rsidRPr="00426CAF" w14:paraId="620069E4" w14:textId="77777777" w:rsidTr="00E42645">
        <w:tc>
          <w:tcPr>
            <w:tcW w:w="10908" w:type="dxa"/>
          </w:tcPr>
          <w:p w14:paraId="4D59A9CF" w14:textId="77777777" w:rsidR="008E66BF" w:rsidRPr="00426CAF" w:rsidRDefault="008E66BF" w:rsidP="00E4264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14:paraId="03D43847" w14:textId="77777777" w:rsidR="008E66BF" w:rsidRPr="00426CAF" w:rsidRDefault="008E66BF" w:rsidP="00E426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7F7FB99B" w14:textId="77777777" w:rsidR="008E66BF" w:rsidRPr="00426CAF" w:rsidRDefault="008E66BF" w:rsidP="00E426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46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085"/>
        <w:gridCol w:w="1417"/>
        <w:gridCol w:w="918"/>
        <w:gridCol w:w="1080"/>
        <w:gridCol w:w="1080"/>
        <w:gridCol w:w="1317"/>
        <w:gridCol w:w="1134"/>
        <w:gridCol w:w="567"/>
        <w:gridCol w:w="850"/>
        <w:gridCol w:w="851"/>
        <w:gridCol w:w="850"/>
        <w:gridCol w:w="851"/>
        <w:gridCol w:w="1134"/>
        <w:gridCol w:w="567"/>
      </w:tblGrid>
      <w:tr w:rsidR="008E66BF" w:rsidRPr="00426CAF" w14:paraId="6106A7FC" w14:textId="77777777" w:rsidTr="00E42645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4EB2FF6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Уникальный номер</w:t>
            </w:r>
          </w:p>
          <w:p w14:paraId="0D9BCBEF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реестровой записи</w:t>
            </w:r>
          </w:p>
        </w:tc>
        <w:tc>
          <w:tcPr>
            <w:tcW w:w="3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B41F4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DF4F9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</w:t>
            </w:r>
          </w:p>
          <w:p w14:paraId="41BBCB4D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оказания муниципальной услуги</w:t>
            </w:r>
          </w:p>
        </w:tc>
        <w:tc>
          <w:tcPr>
            <w:tcW w:w="7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31074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54B16EB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Средний размер платы</w:t>
            </w:r>
          </w:p>
          <w:p w14:paraId="6CBB1AF9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(цена, тариф)</w:t>
            </w:r>
          </w:p>
        </w:tc>
      </w:tr>
      <w:tr w:rsidR="008E66BF" w:rsidRPr="00426CAF" w14:paraId="088CC7AD" w14:textId="77777777" w:rsidTr="00E42645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74D2E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8C75C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4F29C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C6C0A82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C1423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16" w:history="1">
              <w:r w:rsidRPr="00426CAF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0FD66AC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утверждено в</w:t>
            </w:r>
          </w:p>
          <w:p w14:paraId="645893CC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муниципальном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52AE59B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9B745BF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6FB9372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C5434D6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BC6F7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6BF" w:rsidRPr="00426CAF" w14:paraId="733E6842" w14:textId="77777777" w:rsidTr="00E42645">
        <w:trPr>
          <w:cantSplit/>
          <w:trHeight w:val="162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4F870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BAA31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75CCFAE8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27FB4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67AA0C1B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F6159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5A663845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99DF7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207DC514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E5A86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1FE37A62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AC1D0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74A3BF5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5EACEFD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3A776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0C34C1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0B69D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A9176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B08FA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41FA3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6BF" w:rsidRPr="00426CAF" w14:paraId="3B9B5D0F" w14:textId="77777777" w:rsidTr="00E42645">
        <w:trPr>
          <w:trHeight w:val="11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2A716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0D22D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C0ABA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43726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45B69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3A43C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06A82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2FFD5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D3293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9DA9D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48F21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3B384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A9038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9B6FD6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E4721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E66BF" w:rsidRPr="00426CAF" w14:paraId="2690942F" w14:textId="77777777" w:rsidTr="00E42645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DD866" w14:textId="72C59ECA" w:rsidR="008E66BF" w:rsidRPr="00426CAF" w:rsidRDefault="008E66BF" w:rsidP="00E426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6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  <w:r w:rsidRPr="009D6676">
              <w:rPr>
                <w:rFonts w:ascii="Times New Roman" w:hAnsi="Times New Roman" w:cs="Times New Roman"/>
                <w:sz w:val="24"/>
                <w:szCs w:val="24"/>
              </w:rPr>
              <w:t>11О.99.</w:t>
            </w:r>
            <w:proofErr w:type="gramStart"/>
            <w:r w:rsidRPr="009D6676">
              <w:rPr>
                <w:rFonts w:ascii="Times New Roman" w:hAnsi="Times New Roman" w:cs="Times New Roman"/>
                <w:sz w:val="24"/>
                <w:szCs w:val="24"/>
              </w:rPr>
              <w:t>0.БВ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19 АА14</w:t>
            </w:r>
            <w:r w:rsidRPr="009D667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3AAA2" w14:textId="61F8445B" w:rsidR="008E66BF" w:rsidRPr="00426CAF" w:rsidRDefault="008E66BF" w:rsidP="008E6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795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7950">
              <w:rPr>
                <w:rFonts w:ascii="Times New Roman" w:hAnsi="Times New Roman" w:cs="Times New Roman"/>
                <w:sz w:val="24"/>
                <w:szCs w:val="24"/>
              </w:rPr>
              <w:t>-инвалид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5B9B4" w14:textId="3EC90839" w:rsidR="008E66BF" w:rsidRPr="00426CAF" w:rsidRDefault="008E66BF" w:rsidP="00E426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 xml:space="preserve"> лет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218B7" w14:textId="77777777" w:rsidR="008E66BF" w:rsidRPr="00426CAF" w:rsidRDefault="008E66BF" w:rsidP="00E426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AF4A8" w14:textId="77777777" w:rsidR="008E66BF" w:rsidRPr="00426CAF" w:rsidRDefault="008E66BF" w:rsidP="00E426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89224" w14:textId="77777777" w:rsidR="008E66BF" w:rsidRPr="00426CAF" w:rsidRDefault="008E66BF" w:rsidP="00E426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B695C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Посещаемость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5D90C" w14:textId="77777777" w:rsidR="008E66BF" w:rsidRPr="00635D9A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4670A" w14:textId="77777777" w:rsidR="008E66BF" w:rsidRPr="00635D9A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1E7FD" w14:textId="77777777" w:rsidR="008E66BF" w:rsidRPr="00635D9A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DAA68" w14:textId="77777777" w:rsidR="008E66BF" w:rsidRPr="00635D9A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F14EC" w14:textId="77777777" w:rsidR="008E66BF" w:rsidRPr="00635D9A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283F8" w14:textId="77777777" w:rsidR="008E66BF" w:rsidRPr="00635D9A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D7997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E6E0B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66BF" w:rsidRPr="00426CAF" w14:paraId="659A5F6C" w14:textId="77777777" w:rsidTr="00E42645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1900A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F959D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B9AE6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254D9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E0D3C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E68C6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653B1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 xml:space="preserve">Доля своевременно устраненных нарушений, выявленных </w:t>
            </w:r>
            <w:r w:rsidRPr="00426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56605" w14:textId="77777777" w:rsidR="008E66BF" w:rsidRPr="00635D9A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7BAEA" w14:textId="77777777" w:rsidR="008E66BF" w:rsidRPr="00635D9A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A6877" w14:textId="77777777" w:rsidR="008E66BF" w:rsidRPr="00635D9A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685AF" w14:textId="6CAB6ED6" w:rsidR="008E66BF" w:rsidRPr="00635D9A" w:rsidRDefault="008E66BF" w:rsidP="00B70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345FE" w14:textId="77777777" w:rsidR="008E66BF" w:rsidRPr="00635D9A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0FCB1" w14:textId="77777777" w:rsidR="008E66BF" w:rsidRPr="00635D9A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AB67E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7CF59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66BF" w:rsidRPr="00426CAF" w14:paraId="34765263" w14:textId="77777777" w:rsidTr="00E42645"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BA71F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737E3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7E166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EC90B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36D4F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54007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600BB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AF">
              <w:rPr>
                <w:rFonts w:ascii="Times New Roman" w:hAnsi="Times New Roman" w:cs="Times New Roman"/>
                <w:sz w:val="20"/>
                <w:szCs w:val="20"/>
              </w:rPr>
              <w:t>Доля родителей, удовлетворенных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6E042" w14:textId="77777777" w:rsidR="008E66BF" w:rsidRPr="00635D9A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62FB8" w14:textId="77777777" w:rsidR="008E66BF" w:rsidRPr="00635D9A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1ADD7" w14:textId="77777777" w:rsidR="008E66BF" w:rsidRPr="00635D9A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6DEA8" w14:textId="77777777" w:rsidR="008E66BF" w:rsidRPr="00635D9A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9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8ACCB" w14:textId="77777777" w:rsidR="008E66BF" w:rsidRPr="00635D9A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9D8D0" w14:textId="77777777" w:rsidR="008E66BF" w:rsidRPr="00635D9A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F8113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783C2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3A43808C" w14:textId="77777777" w:rsidR="008E66BF" w:rsidRPr="00426CAF" w:rsidRDefault="008E66BF" w:rsidP="008E66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AA759DE" w14:textId="77777777" w:rsidR="008E66BF" w:rsidRPr="00426CAF" w:rsidRDefault="008E66BF" w:rsidP="008E66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12F7FC7" w14:textId="77777777" w:rsidR="008E66BF" w:rsidRPr="00426CAF" w:rsidRDefault="008E66BF" w:rsidP="008E66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645BEDF" w14:textId="77777777" w:rsidR="008E66BF" w:rsidRPr="00426CAF" w:rsidRDefault="008E66BF" w:rsidP="008E66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CB85917" w14:textId="77777777" w:rsidR="008E66BF" w:rsidRPr="00426CAF" w:rsidRDefault="008E66BF" w:rsidP="008E66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73E864B" w14:textId="77777777" w:rsidR="008E66BF" w:rsidRPr="00426CAF" w:rsidRDefault="008E66BF" w:rsidP="008E66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4B2DB43" w14:textId="77777777" w:rsidR="008E66BF" w:rsidRPr="00426CAF" w:rsidRDefault="008E66BF" w:rsidP="008E66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C928862" w14:textId="77777777" w:rsidR="008E66BF" w:rsidRPr="00426CAF" w:rsidRDefault="008E66BF" w:rsidP="008E66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C86F8C8" w14:textId="77777777" w:rsidR="008E66BF" w:rsidRPr="00426CAF" w:rsidRDefault="008E66BF" w:rsidP="008E66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103010D" w14:textId="77777777" w:rsidR="008E66BF" w:rsidRPr="00426CAF" w:rsidRDefault="008E66BF" w:rsidP="008E66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B4C14E2" w14:textId="77777777" w:rsidR="008E66BF" w:rsidRPr="00426CAF" w:rsidRDefault="008E66BF" w:rsidP="008E66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0C9EEAE" w14:textId="77777777" w:rsidR="008E66BF" w:rsidRDefault="008E66BF" w:rsidP="008E66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DD6551C" w14:textId="77777777" w:rsidR="008E66BF" w:rsidRDefault="008E66BF" w:rsidP="008E66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28C1374" w14:textId="77777777" w:rsidR="008E66BF" w:rsidRPr="00426CAF" w:rsidRDefault="008E66BF" w:rsidP="008E66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2D2FB6A" w14:textId="77777777" w:rsidR="008E66BF" w:rsidRPr="00426CAF" w:rsidRDefault="008E66BF" w:rsidP="008E66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3040D24" w14:textId="77777777" w:rsidR="008E66BF" w:rsidRPr="00426CAF" w:rsidRDefault="008E66BF" w:rsidP="008E66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6CAF">
        <w:rPr>
          <w:rFonts w:ascii="Times New Roman" w:hAnsi="Times New Roman" w:cs="Times New Roman"/>
          <w:sz w:val="26"/>
          <w:szCs w:val="26"/>
        </w:rPr>
        <w:lastRenderedPageBreak/>
        <w:t xml:space="preserve">3.2. Сведения о фактическом достижении показателей, характеризующих объем муниципальной услуги </w:t>
      </w:r>
    </w:p>
    <w:p w14:paraId="6D78ECD3" w14:textId="77777777" w:rsidR="008E66BF" w:rsidRPr="00426CAF" w:rsidRDefault="008E66BF" w:rsidP="008E66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5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1080"/>
        <w:gridCol w:w="1080"/>
        <w:gridCol w:w="1080"/>
        <w:gridCol w:w="1080"/>
        <w:gridCol w:w="889"/>
        <w:gridCol w:w="1136"/>
        <w:gridCol w:w="675"/>
        <w:gridCol w:w="900"/>
        <w:gridCol w:w="900"/>
        <w:gridCol w:w="900"/>
        <w:gridCol w:w="1020"/>
        <w:gridCol w:w="780"/>
        <w:gridCol w:w="900"/>
      </w:tblGrid>
      <w:tr w:rsidR="008E66BF" w:rsidRPr="00426CAF" w14:paraId="4169E547" w14:textId="77777777" w:rsidTr="00E42645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322572F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  <w:p w14:paraId="67777BB7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реестровой записи</w:t>
            </w:r>
          </w:p>
        </w:tc>
        <w:tc>
          <w:tcPr>
            <w:tcW w:w="3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20CEB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693BA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</w:t>
            </w:r>
          </w:p>
          <w:p w14:paraId="649DFFE3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оказания муниципальной услуги</w:t>
            </w:r>
          </w:p>
        </w:tc>
        <w:tc>
          <w:tcPr>
            <w:tcW w:w="7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6EA5F2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BE0FFC4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</w:t>
            </w:r>
          </w:p>
          <w:p w14:paraId="61C0EDA6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</w:tr>
      <w:tr w:rsidR="008E66BF" w:rsidRPr="00426CAF" w14:paraId="5D945190" w14:textId="77777777" w:rsidTr="00E42645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DA4D2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8BF77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61465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4ED92A34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4D99D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7" w:history="1">
              <w:r w:rsidRPr="00426CAF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28D5C3E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утверждено в</w:t>
            </w:r>
          </w:p>
          <w:p w14:paraId="541861E8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муниципальном  задании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на год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670E1A4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38D1AAE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74577B5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F0DFCD9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9DD1C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6BF" w:rsidRPr="00426CAF" w14:paraId="35208C6F" w14:textId="77777777" w:rsidTr="00E42645">
        <w:trPr>
          <w:cantSplit/>
          <w:trHeight w:val="164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9EBB7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47C41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2A3FD355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B3852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76CC96D3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3125E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53A46169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9DB00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1A937162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18309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0EBCC039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показа-теля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6F6E9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3DB4F4A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F7DB375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A66B9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38B2B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EC0CB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71339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945A0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0F5BF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6BF" w:rsidRPr="00426CAF" w14:paraId="50EBBBEE" w14:textId="77777777" w:rsidTr="00E4264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85577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39997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7E3CA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A7D1F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EE5B3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F0341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CBEEF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5CD5C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7429E6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8308E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B5C74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68FB3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3C3C1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9BB60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619E2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E66BF" w:rsidRPr="00426CAF" w14:paraId="0042DB18" w14:textId="77777777" w:rsidTr="00E4264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58893" w14:textId="208E09C4" w:rsidR="008E66BF" w:rsidRPr="00426CAF" w:rsidRDefault="008E66BF" w:rsidP="00E426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6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  <w:r w:rsidRPr="009D6676">
              <w:rPr>
                <w:rFonts w:ascii="Times New Roman" w:hAnsi="Times New Roman" w:cs="Times New Roman"/>
                <w:sz w:val="24"/>
                <w:szCs w:val="24"/>
              </w:rPr>
              <w:t>11О.99.</w:t>
            </w:r>
            <w:proofErr w:type="gramStart"/>
            <w:r w:rsidRPr="009D6676">
              <w:rPr>
                <w:rFonts w:ascii="Times New Roman" w:hAnsi="Times New Roman" w:cs="Times New Roman"/>
                <w:sz w:val="24"/>
                <w:szCs w:val="24"/>
              </w:rPr>
              <w:t>0.БВ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19АА14</w:t>
            </w:r>
            <w:r w:rsidRPr="009D667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57DEA" w14:textId="19ACB743" w:rsidR="008E66BF" w:rsidRPr="00426CAF" w:rsidRDefault="008E66BF" w:rsidP="00E426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795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7950">
              <w:rPr>
                <w:rFonts w:ascii="Times New Roman" w:hAnsi="Times New Roman" w:cs="Times New Roman"/>
                <w:sz w:val="24"/>
                <w:szCs w:val="24"/>
              </w:rPr>
              <w:t>-инвалид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C666D" w14:textId="73072D72" w:rsidR="008E66BF" w:rsidRPr="00426CAF" w:rsidRDefault="008E66BF" w:rsidP="00E426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 xml:space="preserve"> лет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1753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25D6E" w14:textId="77777777" w:rsidR="008E66BF" w:rsidRPr="00426CAF" w:rsidRDefault="008E66BF" w:rsidP="00E426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72C4A" w14:textId="77777777" w:rsidR="008E66BF" w:rsidRPr="00426CAF" w:rsidRDefault="008E66BF" w:rsidP="00E426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AD8DE" w14:textId="77777777" w:rsidR="008E66BF" w:rsidRPr="00426CAF" w:rsidRDefault="008E66BF" w:rsidP="00E426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E8927" w14:textId="77777777" w:rsidR="008E66BF" w:rsidRPr="00771C45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1C45"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0621A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05D7C" w14:textId="77777777" w:rsidR="008E66BF" w:rsidRPr="00352BB7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BB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F0FF3" w14:textId="34843DB7" w:rsidR="008E66BF" w:rsidRPr="00352BB7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3B611" w14:textId="3C4EADFD" w:rsidR="008E66BF" w:rsidRPr="00352BB7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C8D61" w14:textId="4AF1F93F" w:rsidR="008E66BF" w:rsidRPr="00352BB7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8AEF6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CDC59" w14:textId="77777777" w:rsidR="008E66BF" w:rsidRPr="00D16BD7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E1907" w14:textId="77777777" w:rsidR="008E66BF" w:rsidRPr="00426CAF" w:rsidRDefault="008E66BF" w:rsidP="00E426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</w:tbl>
    <w:p w14:paraId="1FDBC804" w14:textId="77777777" w:rsidR="008E66BF" w:rsidRDefault="008E66BF" w:rsidP="008E66B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D94FFF2" w14:textId="77777777" w:rsidR="008E66BF" w:rsidRDefault="008E66BF" w:rsidP="008E66BF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p w14:paraId="70C546D6" w14:textId="77777777" w:rsidR="008E66BF" w:rsidRDefault="008E66BF" w:rsidP="00B811D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647C635" w14:textId="77777777" w:rsidR="008E66BF" w:rsidRDefault="008E66BF" w:rsidP="00B811D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65DEF0F" w14:textId="77777777" w:rsidR="008E66BF" w:rsidRDefault="008E66BF" w:rsidP="00B811D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2A99C29" w14:textId="77777777" w:rsidR="008E66BF" w:rsidRDefault="008E66BF" w:rsidP="00B811D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CE2F1EE" w14:textId="77777777" w:rsidR="008E66BF" w:rsidRDefault="008E66BF" w:rsidP="00B811D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15F595" w14:textId="77777777" w:rsidR="008E66BF" w:rsidRDefault="008E66BF" w:rsidP="00B811D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958202" w14:textId="77777777" w:rsidR="008E66BF" w:rsidRDefault="008E66BF" w:rsidP="00B811D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07E0AD0" w14:textId="77777777" w:rsidR="008E66BF" w:rsidRDefault="008E66BF" w:rsidP="00B811D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875147F" w14:textId="77777777" w:rsidR="008E66BF" w:rsidRDefault="008E66BF" w:rsidP="00B811D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0B29B6E" w14:textId="77777777" w:rsidR="008E66BF" w:rsidRDefault="008E66BF" w:rsidP="00B811D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06307BA" w14:textId="6F01BBCD" w:rsidR="00B811DA" w:rsidRPr="00426CAF" w:rsidRDefault="00B811DA" w:rsidP="00B811DA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426CAF">
        <w:rPr>
          <w:rFonts w:ascii="Times New Roman" w:hAnsi="Times New Roman" w:cs="Times New Roman"/>
          <w:b/>
          <w:sz w:val="26"/>
          <w:szCs w:val="26"/>
        </w:rPr>
        <w:lastRenderedPageBreak/>
        <w:t>Часть 2. Сведения о выполняемых работах</w:t>
      </w:r>
      <w:r w:rsidRPr="00426CAF">
        <w:rPr>
          <w:rFonts w:ascii="Times New Roman" w:hAnsi="Times New Roman" w:cs="Times New Roman"/>
          <w:sz w:val="26"/>
          <w:szCs w:val="26"/>
        </w:rPr>
        <w:t xml:space="preserve"> </w:t>
      </w:r>
      <w:r w:rsidR="009D76D7" w:rsidRPr="00426CAF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722C2CBB" w14:textId="77777777" w:rsidR="00B811DA" w:rsidRPr="00426CAF" w:rsidRDefault="00B811DA" w:rsidP="00B811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3BCEAB0" w14:textId="77777777" w:rsidR="00B811DA" w:rsidRPr="00426CAF" w:rsidRDefault="00B811DA" w:rsidP="00B811D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26CAF">
        <w:rPr>
          <w:rFonts w:ascii="Times New Roman" w:hAnsi="Times New Roman" w:cs="Times New Roman"/>
          <w:sz w:val="26"/>
          <w:szCs w:val="26"/>
        </w:rPr>
        <w:t>Раздел _____</w:t>
      </w:r>
    </w:p>
    <w:p w14:paraId="21842141" w14:textId="77777777" w:rsidR="00FB3196" w:rsidRPr="00426CAF" w:rsidRDefault="00FB3196" w:rsidP="00B811D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48"/>
        <w:gridCol w:w="1800"/>
        <w:gridCol w:w="1440"/>
      </w:tblGrid>
      <w:tr w:rsidR="00B811DA" w:rsidRPr="00426CAF" w14:paraId="0B4C5C8B" w14:textId="77777777" w:rsidTr="00BD2718">
        <w:tc>
          <w:tcPr>
            <w:tcW w:w="11448" w:type="dxa"/>
          </w:tcPr>
          <w:p w14:paraId="64FC80BF" w14:textId="77777777" w:rsidR="00B811DA" w:rsidRPr="00426CAF" w:rsidRDefault="00B811DA" w:rsidP="009D76D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1. Наименование </w:t>
            </w:r>
            <w:proofErr w:type="gramStart"/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  <w:r w:rsidR="009D76D7"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36314"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proofErr w:type="gramEnd"/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</w:t>
            </w:r>
            <w:r w:rsidR="003B7FBD" w:rsidRPr="00426CAF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1042BF" w:rsidRPr="00426CAF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45E3F9D3" w14:textId="77777777" w:rsidR="00B811DA" w:rsidRPr="00426CAF" w:rsidRDefault="00B811DA" w:rsidP="00527DD8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Уникальный номер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F6B5" w14:textId="77777777" w:rsidR="00B811DA" w:rsidRPr="00426CAF" w:rsidRDefault="00B811DA" w:rsidP="003C0571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11DA" w:rsidRPr="00426CAF" w14:paraId="2F09EC8D" w14:textId="77777777" w:rsidTr="00BD2718">
        <w:tc>
          <w:tcPr>
            <w:tcW w:w="11448" w:type="dxa"/>
          </w:tcPr>
          <w:p w14:paraId="0B86EB5C" w14:textId="77777777" w:rsidR="00B811DA" w:rsidRPr="00426CAF" w:rsidRDefault="00B811DA" w:rsidP="003C0571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2. Категории потребителей работы ________________________________________________</w:t>
            </w:r>
            <w:r w:rsidR="001042BF" w:rsidRPr="00426CAF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="00C80F25" w:rsidRPr="00426CAF"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  <w:p w14:paraId="51FFD800" w14:textId="77777777" w:rsidR="001042BF" w:rsidRPr="00426CAF" w:rsidRDefault="001042BF" w:rsidP="00E36314">
            <w:pPr>
              <w:pStyle w:val="ConsPlusNonformat"/>
              <w:tabs>
                <w:tab w:val="left" w:pos="10770"/>
              </w:tabs>
              <w:ind w:right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__________________________________________________________________________________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5F0E5EF3" w14:textId="77777777" w:rsidR="00B811DA" w:rsidRPr="00426CAF" w:rsidRDefault="00527DD8" w:rsidP="003C0571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="00B811DA" w:rsidRPr="00426CAF">
              <w:rPr>
                <w:rFonts w:ascii="Times New Roman" w:hAnsi="Times New Roman" w:cs="Times New Roman"/>
                <w:sz w:val="26"/>
                <w:szCs w:val="26"/>
              </w:rPr>
              <w:t>базовому (отраслевому) перечню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8025" w14:textId="77777777" w:rsidR="00B811DA" w:rsidRPr="00426CAF" w:rsidRDefault="00B811DA" w:rsidP="003C0571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11DA" w:rsidRPr="00426CAF" w14:paraId="129A1146" w14:textId="77777777" w:rsidTr="00BD2718">
        <w:tc>
          <w:tcPr>
            <w:tcW w:w="11448" w:type="dxa"/>
          </w:tcPr>
          <w:p w14:paraId="2AC4A049" w14:textId="77777777" w:rsidR="00AC63A9" w:rsidRPr="00426CAF" w:rsidRDefault="00B811DA" w:rsidP="00FB3196">
            <w:pPr>
              <w:pStyle w:val="ConsPlusNonformat"/>
              <w:ind w:righ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3. Сведения о фактическом достижении показателей, характеризующих объем и (или) качество </w:t>
            </w:r>
            <w:r w:rsidR="003B7FBD"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  <w:r w:rsidR="00BD2718"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563F7" w:rsidRPr="00426CAF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</w:t>
            </w:r>
          </w:p>
        </w:tc>
        <w:tc>
          <w:tcPr>
            <w:tcW w:w="1800" w:type="dxa"/>
          </w:tcPr>
          <w:p w14:paraId="5445D9CC" w14:textId="77777777" w:rsidR="00B811DA" w:rsidRPr="00426CAF" w:rsidRDefault="00B811DA" w:rsidP="003C0571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6C159AD" w14:textId="77777777" w:rsidR="00B811DA" w:rsidRPr="00426CAF" w:rsidRDefault="00B811DA" w:rsidP="003C0571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11DA" w:rsidRPr="00426CAF" w14:paraId="05F3C92C" w14:textId="77777777" w:rsidTr="00BD2718">
        <w:tc>
          <w:tcPr>
            <w:tcW w:w="11448" w:type="dxa"/>
          </w:tcPr>
          <w:p w14:paraId="3B957296" w14:textId="77777777" w:rsidR="00B811DA" w:rsidRPr="00426CAF" w:rsidRDefault="00527DD8" w:rsidP="00527DD8">
            <w:pPr>
              <w:pStyle w:val="ConsPlusNonformat"/>
              <w:tabs>
                <w:tab w:val="left" w:pos="0"/>
              </w:tabs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  <w:r w:rsidR="00AC63A9"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D2718"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</w:t>
            </w:r>
            <w:r w:rsidR="00B811DA" w:rsidRPr="00426C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C63A9"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811DA" w:rsidRPr="00426CAF">
              <w:rPr>
                <w:rFonts w:ascii="Times New Roman" w:hAnsi="Times New Roman" w:cs="Times New Roman"/>
                <w:sz w:val="26"/>
                <w:szCs w:val="26"/>
              </w:rPr>
              <w:t>фактическом достижении</w:t>
            </w: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811DA" w:rsidRPr="00426CAF">
              <w:rPr>
                <w:rFonts w:ascii="Times New Roman" w:hAnsi="Times New Roman" w:cs="Times New Roman"/>
                <w:sz w:val="26"/>
                <w:szCs w:val="26"/>
              </w:rPr>
              <w:t>показателей, характеризующих качество</w:t>
            </w:r>
          </w:p>
        </w:tc>
        <w:tc>
          <w:tcPr>
            <w:tcW w:w="1800" w:type="dxa"/>
          </w:tcPr>
          <w:p w14:paraId="6F59BB42" w14:textId="77777777" w:rsidR="00B811DA" w:rsidRPr="00426CAF" w:rsidRDefault="00B811DA" w:rsidP="003C0571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14:paraId="6071B9DA" w14:textId="77777777" w:rsidR="00B811DA" w:rsidRPr="00426CAF" w:rsidRDefault="00B811DA" w:rsidP="003C0571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2718" w:rsidRPr="00426CAF" w14:paraId="26B5E033" w14:textId="77777777" w:rsidTr="00BD2718">
        <w:tc>
          <w:tcPr>
            <w:tcW w:w="11448" w:type="dxa"/>
          </w:tcPr>
          <w:p w14:paraId="747962D1" w14:textId="77777777" w:rsidR="00527DD8" w:rsidRPr="00426CAF" w:rsidRDefault="00BD2718" w:rsidP="00FB319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6CAF">
              <w:rPr>
                <w:rFonts w:ascii="Times New Roman" w:hAnsi="Times New Roman" w:cs="Times New Roman"/>
                <w:sz w:val="26"/>
                <w:szCs w:val="26"/>
              </w:rPr>
              <w:t>муниципальной работы</w:t>
            </w:r>
            <w:r w:rsidR="00E36314" w:rsidRPr="00426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563F7" w:rsidRPr="00426CAF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</w:t>
            </w:r>
          </w:p>
          <w:p w14:paraId="6FD0D0DA" w14:textId="77777777" w:rsidR="00FB3196" w:rsidRPr="00426CAF" w:rsidRDefault="00FB3196" w:rsidP="00FB319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00" w:type="dxa"/>
          </w:tcPr>
          <w:p w14:paraId="38E92ECF" w14:textId="77777777" w:rsidR="00BD2718" w:rsidRPr="00426CAF" w:rsidRDefault="00BD2718" w:rsidP="003C0571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14:paraId="64B59F87" w14:textId="77777777" w:rsidR="00BD2718" w:rsidRPr="00426CAF" w:rsidRDefault="00BD2718" w:rsidP="003C0571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W w:w="145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1099"/>
        <w:gridCol w:w="1241"/>
        <w:gridCol w:w="1080"/>
        <w:gridCol w:w="1083"/>
        <w:gridCol w:w="897"/>
        <w:gridCol w:w="900"/>
        <w:gridCol w:w="746"/>
        <w:gridCol w:w="1054"/>
        <w:gridCol w:w="1080"/>
        <w:gridCol w:w="1080"/>
        <w:gridCol w:w="1260"/>
        <w:gridCol w:w="900"/>
      </w:tblGrid>
      <w:tr w:rsidR="00B811DA" w:rsidRPr="00426CAF" w14:paraId="51660E76" w14:textId="77777777" w:rsidTr="009D76D7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A66DC6B" w14:textId="77777777" w:rsidR="003B7FBD" w:rsidRPr="00426CAF" w:rsidRDefault="003B7FBD" w:rsidP="009D76D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  <w:p w14:paraId="4722D12F" w14:textId="77777777" w:rsidR="00B811DA" w:rsidRPr="00426CAF" w:rsidRDefault="00B811DA" w:rsidP="009D76D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реестровой записи</w:t>
            </w:r>
          </w:p>
        </w:tc>
        <w:tc>
          <w:tcPr>
            <w:tcW w:w="3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FC986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2DE2A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79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1CBD9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</w:tr>
      <w:tr w:rsidR="00B811DA" w:rsidRPr="00426CAF" w14:paraId="61CF9FCA" w14:textId="77777777" w:rsidTr="009D76D7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459B69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7DD1E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A96CD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497F437" w14:textId="77777777" w:rsidR="00B811DA" w:rsidRPr="00426CAF" w:rsidRDefault="00B811DA" w:rsidP="009D76D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0AF3C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8" w:history="1">
              <w:r w:rsidRPr="00426CAF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7CF4EAF" w14:textId="77777777" w:rsidR="00B811DA" w:rsidRPr="00426CAF" w:rsidRDefault="00B811DA" w:rsidP="009D76D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</w:t>
            </w:r>
            <w:r w:rsidR="003B7FBD"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70A9120" w14:textId="77777777" w:rsidR="00B811DA" w:rsidRPr="00426CAF" w:rsidRDefault="00B811DA" w:rsidP="009D76D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исполнено на</w:t>
            </w:r>
          </w:p>
          <w:p w14:paraId="1B6E54B7" w14:textId="77777777" w:rsidR="00B811DA" w:rsidRPr="00426CAF" w:rsidRDefault="00B811DA" w:rsidP="009D76D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отчетную дату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2B4AD05" w14:textId="77777777" w:rsidR="00B811DA" w:rsidRPr="00426CAF" w:rsidRDefault="00B811DA" w:rsidP="009D76D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85E9008" w14:textId="77777777" w:rsidR="00B811DA" w:rsidRPr="00426CAF" w:rsidRDefault="00B811DA" w:rsidP="009D76D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EC83614" w14:textId="77777777" w:rsidR="00B811DA" w:rsidRPr="00426CAF" w:rsidRDefault="00B811DA" w:rsidP="009D76D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811DA" w:rsidRPr="00426CAF" w14:paraId="05642983" w14:textId="77777777" w:rsidTr="009D76D7">
        <w:trPr>
          <w:cantSplit/>
          <w:trHeight w:val="177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1F267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2D5A72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1EF3992A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3B7FBD" w:rsidRPr="00426C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нование</w:t>
            </w:r>
            <w:proofErr w:type="spell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</w:t>
            </w:r>
            <w:r w:rsidR="003B7FBD" w:rsidRPr="00426C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79A42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0FF579B8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3B7FBD" w:rsidRPr="00426C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нование</w:t>
            </w:r>
            <w:proofErr w:type="spell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</w:t>
            </w:r>
            <w:r w:rsidR="003B7FBD" w:rsidRPr="00426C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B53F9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7FE156E9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3B7FBD" w:rsidRPr="00426C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нование</w:t>
            </w:r>
            <w:proofErr w:type="spell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</w:t>
            </w:r>
            <w:r w:rsidR="003B7FBD" w:rsidRPr="00426C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03896" w14:textId="77777777" w:rsidR="00B811DA" w:rsidRPr="00426CAF" w:rsidRDefault="003B7FBD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0917836D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3B7FBD" w:rsidRPr="00426C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нование</w:t>
            </w:r>
            <w:proofErr w:type="spell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</w:t>
            </w:r>
            <w:r w:rsidR="003B7FBD" w:rsidRPr="00426C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9912A" w14:textId="77777777" w:rsidR="00B811DA" w:rsidRPr="00426CAF" w:rsidRDefault="003B7FBD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7DE2DB4D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3B7FBD" w:rsidRPr="00426C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нование</w:t>
            </w:r>
            <w:proofErr w:type="spell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</w:t>
            </w:r>
            <w:r w:rsidR="003B7FBD" w:rsidRPr="00426C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40ED7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DB9F6F1" w14:textId="77777777" w:rsidR="00B811DA" w:rsidRPr="00426CAF" w:rsidRDefault="00B811DA" w:rsidP="009D76D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243552A" w14:textId="77777777" w:rsidR="00B811DA" w:rsidRPr="00426CAF" w:rsidRDefault="00B811DA" w:rsidP="009D76D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72665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8A72B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1D21E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6BD42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790A1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1DA" w:rsidRPr="00426CAF" w14:paraId="33E92451" w14:textId="77777777" w:rsidTr="003B7FB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942D4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5C0B8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F1681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F2D86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265A3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21700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92D58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D7AB7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967C5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EA744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3A61C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841D0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18088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CD58C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811DA" w:rsidRPr="00426CAF" w14:paraId="1714DF6D" w14:textId="77777777" w:rsidTr="003B7FBD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303B5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1E6C8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F710E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0FD3B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F7D6E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B92E5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F1BEF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F50E8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9F86C8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290D4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AFDB1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33F9F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CAC2D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6061A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1DA" w:rsidRPr="00426CAF" w14:paraId="0EE1601D" w14:textId="77777777" w:rsidTr="003B7FBD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C131F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63A6B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FBF084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6C308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4E3E6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7A7CC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D349F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886CF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8A53D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80088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9466A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EFE4A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E360C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C4A0C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021" w:rsidRPr="00426CAF" w14:paraId="6EF426AB" w14:textId="77777777" w:rsidTr="003B7FBD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10363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BD86A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A2045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4AEAB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D810E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CD300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76378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FBC79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E4B8B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4E852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13694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7ACBA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A10D9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50DEE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7C6BB4" w14:textId="77777777" w:rsidR="00B811DA" w:rsidRPr="00426CAF" w:rsidRDefault="00881D3A" w:rsidP="00D5514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6CAF">
        <w:rPr>
          <w:rFonts w:ascii="Times New Roman" w:hAnsi="Times New Roman" w:cs="Times New Roman"/>
          <w:sz w:val="26"/>
          <w:szCs w:val="26"/>
        </w:rPr>
        <w:lastRenderedPageBreak/>
        <w:t xml:space="preserve">3.2. Сведения </w:t>
      </w:r>
      <w:r w:rsidR="00B811DA" w:rsidRPr="00426CAF">
        <w:rPr>
          <w:rFonts w:ascii="Times New Roman" w:hAnsi="Times New Roman" w:cs="Times New Roman"/>
          <w:sz w:val="26"/>
          <w:szCs w:val="26"/>
        </w:rPr>
        <w:t>о фактическом достижении показателей, характеризующих объем работы</w:t>
      </w:r>
    </w:p>
    <w:p w14:paraId="6B3C9C59" w14:textId="77777777" w:rsidR="00B811DA" w:rsidRPr="00426CAF" w:rsidRDefault="00B811DA" w:rsidP="00B811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5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1080"/>
        <w:gridCol w:w="1260"/>
        <w:gridCol w:w="1080"/>
        <w:gridCol w:w="1080"/>
        <w:gridCol w:w="900"/>
        <w:gridCol w:w="900"/>
        <w:gridCol w:w="720"/>
        <w:gridCol w:w="1080"/>
        <w:gridCol w:w="1080"/>
        <w:gridCol w:w="1080"/>
        <w:gridCol w:w="1260"/>
        <w:gridCol w:w="900"/>
      </w:tblGrid>
      <w:tr w:rsidR="00B811DA" w:rsidRPr="00426CAF" w14:paraId="487E995A" w14:textId="77777777" w:rsidTr="009D76D7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F46F8DF" w14:textId="77777777" w:rsidR="00B811DA" w:rsidRPr="00426CAF" w:rsidRDefault="001C3D8D" w:rsidP="009D76D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</w:t>
            </w:r>
            <w:r w:rsidR="00B811DA" w:rsidRPr="00426CAF">
              <w:rPr>
                <w:rFonts w:ascii="Times New Roman" w:hAnsi="Times New Roman" w:cs="Times New Roman"/>
                <w:sz w:val="24"/>
                <w:szCs w:val="24"/>
              </w:rPr>
              <w:t>номер реестровой записи</w:t>
            </w:r>
          </w:p>
        </w:tc>
        <w:tc>
          <w:tcPr>
            <w:tcW w:w="3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64447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61349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7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EB9E6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</w:tr>
      <w:tr w:rsidR="00B811DA" w:rsidRPr="00426CAF" w14:paraId="1E70E875" w14:textId="77777777" w:rsidTr="009D76D7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DE1A5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64983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F06DF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BC78283" w14:textId="77777777" w:rsidR="00B811DA" w:rsidRPr="00426CAF" w:rsidRDefault="00B811DA" w:rsidP="009D76D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6ABD6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9" w:history="1">
              <w:r w:rsidRPr="00426CAF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F5B1F2F" w14:textId="77777777" w:rsidR="00B811DA" w:rsidRPr="00426CAF" w:rsidRDefault="00B811DA" w:rsidP="009D76D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</w:t>
            </w:r>
            <w:r w:rsidR="001C3D8D"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5C84462" w14:textId="77777777" w:rsidR="00B811DA" w:rsidRPr="00426CAF" w:rsidRDefault="00B811DA" w:rsidP="009D76D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исполнено на</w:t>
            </w:r>
          </w:p>
          <w:p w14:paraId="4EF45C9C" w14:textId="77777777" w:rsidR="00B811DA" w:rsidRPr="00426CAF" w:rsidRDefault="00B811DA" w:rsidP="009D76D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отчетную дату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F91B3ED" w14:textId="77777777" w:rsidR="00B811DA" w:rsidRPr="00426CAF" w:rsidRDefault="00B811DA" w:rsidP="009D76D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3B04A1C" w14:textId="77777777" w:rsidR="00B811DA" w:rsidRPr="00426CAF" w:rsidRDefault="00B811DA" w:rsidP="009D76D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D180B28" w14:textId="77777777" w:rsidR="00B811DA" w:rsidRPr="00426CAF" w:rsidRDefault="00B811DA" w:rsidP="009D76D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811DA" w:rsidRPr="00426CAF" w14:paraId="7EA25323" w14:textId="77777777" w:rsidTr="009D76D7">
        <w:trPr>
          <w:cantSplit/>
          <w:trHeight w:val="1806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28BC5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8F868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6C2E80B9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="001C3D8D" w:rsidRPr="00426C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ование</w:t>
            </w:r>
            <w:proofErr w:type="spellEnd"/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показа</w:t>
            </w:r>
            <w:r w:rsidR="001C3D8D" w:rsidRPr="00426C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D3C55" w14:textId="77777777" w:rsidR="00B811DA" w:rsidRPr="00426CAF" w:rsidRDefault="001C3D8D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49D05DEC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1C3D8D" w:rsidRPr="00426C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нование</w:t>
            </w:r>
            <w:proofErr w:type="spell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</w:t>
            </w:r>
            <w:r w:rsidR="001C3D8D" w:rsidRPr="00426C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006CB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51016E57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1C3D8D" w:rsidRPr="00426C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нование</w:t>
            </w:r>
            <w:proofErr w:type="spell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</w:t>
            </w:r>
            <w:r w:rsidR="001C3D8D" w:rsidRPr="00426C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F2DC38" w14:textId="77777777" w:rsidR="00B811DA" w:rsidRPr="00426CAF" w:rsidRDefault="001C3D8D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05F7174E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1C3D8D" w:rsidRPr="00426C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нование</w:t>
            </w:r>
            <w:proofErr w:type="spell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</w:t>
            </w:r>
            <w:r w:rsidR="001C3D8D" w:rsidRPr="00426C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5BF55" w14:textId="77777777" w:rsidR="00B811DA" w:rsidRPr="00426CAF" w:rsidRDefault="001C3D8D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55CA2254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1C3D8D" w:rsidRPr="00426C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нование</w:t>
            </w:r>
            <w:proofErr w:type="spell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показа</w:t>
            </w:r>
            <w:r w:rsidR="001C3D8D" w:rsidRPr="00426C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  <w:proofErr w:type="gramEnd"/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3D37F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02586F4" w14:textId="77777777" w:rsidR="00B811DA" w:rsidRPr="00426CAF" w:rsidRDefault="00B811DA" w:rsidP="009D76D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AB713FC" w14:textId="77777777" w:rsidR="00B811DA" w:rsidRPr="00426CAF" w:rsidRDefault="00B811DA" w:rsidP="009D76D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6801D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DC302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F01D6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64DF9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A447D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1DA" w:rsidRPr="00426CAF" w14:paraId="73AE9B73" w14:textId="77777777" w:rsidTr="001C3D8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C5CDA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2E9D7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1C45C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6BC6F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7E550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4F29E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C9F51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8D372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4A158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E7A25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0BABA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850E2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3A361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F7956" w14:textId="77777777" w:rsidR="00B811DA" w:rsidRPr="00426CAF" w:rsidRDefault="00B811DA" w:rsidP="003C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80021" w:rsidRPr="00426CAF" w14:paraId="4F573C85" w14:textId="77777777" w:rsidTr="001C3D8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E885C" w14:textId="77777777" w:rsidR="00880021" w:rsidRPr="00426CAF" w:rsidRDefault="00880021" w:rsidP="00BD2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1F562" w14:textId="77777777" w:rsidR="00880021" w:rsidRPr="00426CAF" w:rsidRDefault="00880021" w:rsidP="00BD2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F80C6" w14:textId="77777777" w:rsidR="00880021" w:rsidRPr="00426CAF" w:rsidRDefault="00880021" w:rsidP="00BD2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C1368" w14:textId="77777777" w:rsidR="00880021" w:rsidRPr="00426CAF" w:rsidRDefault="00880021" w:rsidP="00BD2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150C7" w14:textId="77777777" w:rsidR="00880021" w:rsidRPr="00426CAF" w:rsidRDefault="00880021" w:rsidP="00BD2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4AD85" w14:textId="77777777" w:rsidR="00880021" w:rsidRPr="00426CAF" w:rsidRDefault="00880021" w:rsidP="00BD2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1AF3F" w14:textId="77777777" w:rsidR="00880021" w:rsidRPr="00426CAF" w:rsidRDefault="00880021" w:rsidP="00BD2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CB4F7" w14:textId="77777777" w:rsidR="00880021" w:rsidRPr="00426CAF" w:rsidRDefault="00880021" w:rsidP="00BD2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74099" w14:textId="77777777" w:rsidR="00880021" w:rsidRPr="00426CAF" w:rsidRDefault="00880021" w:rsidP="00BD2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5F164" w14:textId="77777777" w:rsidR="00880021" w:rsidRPr="00426CAF" w:rsidRDefault="00880021" w:rsidP="00BD2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A71ED" w14:textId="77777777" w:rsidR="00880021" w:rsidRPr="00426CAF" w:rsidRDefault="00880021" w:rsidP="00BD2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18C48" w14:textId="77777777" w:rsidR="00880021" w:rsidRPr="00426CAF" w:rsidRDefault="00880021" w:rsidP="00BD2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F714F" w14:textId="77777777" w:rsidR="00880021" w:rsidRPr="00426CAF" w:rsidRDefault="00880021" w:rsidP="00BD2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AC4A9" w14:textId="77777777" w:rsidR="00880021" w:rsidRPr="00426CAF" w:rsidRDefault="00880021" w:rsidP="00BD2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021" w:rsidRPr="00426CAF" w14:paraId="3214933E" w14:textId="77777777" w:rsidTr="001C3D8D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98BD6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6828F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B7E6B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D99E0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4F965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07B6C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BAF01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5B238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30E06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DC36F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F6F90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7B310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D5F27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83C0D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021" w:rsidRPr="00426CAF" w14:paraId="05A1BA5D" w14:textId="77777777" w:rsidTr="00BF2A00">
        <w:trPr>
          <w:trHeight w:val="15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1872A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B47B2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A7803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B1110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A63F7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9A358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C2BAD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47B58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C9D3B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8DE77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B42CA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E04C4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9B4B0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5837A" w14:textId="77777777" w:rsidR="00880021" w:rsidRPr="00426CAF" w:rsidRDefault="00880021" w:rsidP="003C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772980" w14:textId="77777777" w:rsidR="00880021" w:rsidRPr="00426CAF" w:rsidRDefault="00880021" w:rsidP="00B811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EF9303E" w14:textId="77777777" w:rsidR="00EC50E6" w:rsidRDefault="00EC50E6" w:rsidP="00BF2A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F0A48" w14:textId="77777777" w:rsidR="00EC50E6" w:rsidRDefault="00EC50E6" w:rsidP="00BF2A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FD150" w14:textId="54DD1524" w:rsidR="00527DD8" w:rsidRPr="00426CAF" w:rsidRDefault="001761B3" w:rsidP="00BF2A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66F7F">
        <w:rPr>
          <w:rFonts w:ascii="Times New Roman" w:hAnsi="Times New Roman" w:cs="Times New Roman"/>
          <w:sz w:val="24"/>
          <w:szCs w:val="24"/>
        </w:rPr>
        <w:t>аведующ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BF2A00" w:rsidRPr="00426CAF">
        <w:rPr>
          <w:rFonts w:ascii="Times New Roman" w:hAnsi="Times New Roman" w:cs="Times New Roman"/>
          <w:sz w:val="24"/>
          <w:szCs w:val="24"/>
        </w:rPr>
        <w:t xml:space="preserve">     _________________      </w:t>
      </w:r>
      <w:r w:rsidR="00E66413">
        <w:rPr>
          <w:rFonts w:ascii="Times New Roman" w:hAnsi="Times New Roman" w:cs="Times New Roman"/>
          <w:sz w:val="24"/>
          <w:szCs w:val="24"/>
        </w:rPr>
        <w:t>С. Л. Волков</w:t>
      </w:r>
      <w:r w:rsidR="00565448">
        <w:rPr>
          <w:rFonts w:ascii="Times New Roman" w:hAnsi="Times New Roman" w:cs="Times New Roman"/>
          <w:sz w:val="24"/>
          <w:szCs w:val="24"/>
        </w:rPr>
        <w:t>а</w:t>
      </w:r>
    </w:p>
    <w:p w14:paraId="46896E13" w14:textId="46EBEF87" w:rsidR="00BF2A00" w:rsidRPr="00426CAF" w:rsidRDefault="00BF2A00" w:rsidP="00860D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0AA78" w14:textId="2C809A83" w:rsidR="00B811DA" w:rsidRPr="00426CAF" w:rsidRDefault="00B811DA" w:rsidP="00C80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A86FB9" w14:textId="77777777" w:rsidR="005032A5" w:rsidRPr="00426CAF" w:rsidRDefault="005032A5" w:rsidP="00B811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00A6D33" w14:textId="77777777" w:rsidR="001116F7" w:rsidRDefault="001116F7" w:rsidP="009D76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20"/>
      <w:bookmarkEnd w:id="2"/>
    </w:p>
    <w:p w14:paraId="127D384F" w14:textId="77777777" w:rsidR="001116F7" w:rsidRDefault="001116F7" w:rsidP="009D76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1CEA47" w14:textId="77777777" w:rsidR="001116F7" w:rsidRDefault="001116F7" w:rsidP="009D76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0A2BF9" w14:textId="2E54876D" w:rsidR="00B811DA" w:rsidRPr="00426CAF" w:rsidRDefault="00BC6B9E" w:rsidP="009D76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6CAF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B811DA" w:rsidRPr="00426CAF" w:rsidSect="005D61DD">
      <w:footerReference w:type="default" r:id="rId20"/>
      <w:pgSz w:w="16838" w:h="11905" w:orient="landscape"/>
      <w:pgMar w:top="709" w:right="1134" w:bottom="567" w:left="1134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5B24E" w14:textId="77777777" w:rsidR="00E42D56" w:rsidRDefault="00E42D56" w:rsidP="00531248">
      <w:pPr>
        <w:spacing w:after="0" w:line="240" w:lineRule="auto"/>
      </w:pPr>
      <w:r>
        <w:separator/>
      </w:r>
    </w:p>
  </w:endnote>
  <w:endnote w:type="continuationSeparator" w:id="0">
    <w:p w14:paraId="0E9A14C8" w14:textId="77777777" w:rsidR="00E42D56" w:rsidRDefault="00E42D56" w:rsidP="0053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7731193"/>
      <w:docPartObj>
        <w:docPartGallery w:val="Page Numbers (Bottom of Page)"/>
        <w:docPartUnique/>
      </w:docPartObj>
    </w:sdtPr>
    <w:sdtEndPr/>
    <w:sdtContent>
      <w:p w14:paraId="7A16293D" w14:textId="77777777" w:rsidR="00BD66FF" w:rsidRDefault="00BD66F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17A">
          <w:rPr>
            <w:noProof/>
          </w:rPr>
          <w:t>8</w:t>
        </w:r>
        <w:r>
          <w:fldChar w:fldCharType="end"/>
        </w:r>
      </w:p>
    </w:sdtContent>
  </w:sdt>
  <w:p w14:paraId="3F3901B8" w14:textId="77777777" w:rsidR="00BD66FF" w:rsidRDefault="00BD66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E798B" w14:textId="77777777" w:rsidR="00E42D56" w:rsidRDefault="00E42D56" w:rsidP="00531248">
      <w:pPr>
        <w:spacing w:after="0" w:line="240" w:lineRule="auto"/>
      </w:pPr>
      <w:r>
        <w:separator/>
      </w:r>
    </w:p>
  </w:footnote>
  <w:footnote w:type="continuationSeparator" w:id="0">
    <w:p w14:paraId="1817F66F" w14:textId="77777777" w:rsidR="00E42D56" w:rsidRDefault="00E42D56" w:rsidP="00531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41476"/>
    <w:multiLevelType w:val="hybridMultilevel"/>
    <w:tmpl w:val="02BA0186"/>
    <w:lvl w:ilvl="0" w:tplc="9F46EA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4CF"/>
    <w:rsid w:val="00001272"/>
    <w:rsid w:val="00007BE8"/>
    <w:rsid w:val="00012053"/>
    <w:rsid w:val="000152C6"/>
    <w:rsid w:val="00016733"/>
    <w:rsid w:val="000264CF"/>
    <w:rsid w:val="000270C5"/>
    <w:rsid w:val="00045484"/>
    <w:rsid w:val="00064DE6"/>
    <w:rsid w:val="000711B7"/>
    <w:rsid w:val="000819D5"/>
    <w:rsid w:val="000832BE"/>
    <w:rsid w:val="0008625B"/>
    <w:rsid w:val="000A178E"/>
    <w:rsid w:val="000C7783"/>
    <w:rsid w:val="000C7957"/>
    <w:rsid w:val="000C7FA2"/>
    <w:rsid w:val="000D47B3"/>
    <w:rsid w:val="000E28B4"/>
    <w:rsid w:val="000E4D3E"/>
    <w:rsid w:val="000E5503"/>
    <w:rsid w:val="000E71FE"/>
    <w:rsid w:val="001042BF"/>
    <w:rsid w:val="001116F7"/>
    <w:rsid w:val="0011214E"/>
    <w:rsid w:val="00116041"/>
    <w:rsid w:val="00117853"/>
    <w:rsid w:val="0013157F"/>
    <w:rsid w:val="00137632"/>
    <w:rsid w:val="00137917"/>
    <w:rsid w:val="0014311C"/>
    <w:rsid w:val="00156309"/>
    <w:rsid w:val="00160EBE"/>
    <w:rsid w:val="00162D7F"/>
    <w:rsid w:val="001652A0"/>
    <w:rsid w:val="00174E0C"/>
    <w:rsid w:val="0017611A"/>
    <w:rsid w:val="001761B3"/>
    <w:rsid w:val="00187E4A"/>
    <w:rsid w:val="00195185"/>
    <w:rsid w:val="00195797"/>
    <w:rsid w:val="001B0DC2"/>
    <w:rsid w:val="001B0FD1"/>
    <w:rsid w:val="001C0067"/>
    <w:rsid w:val="001C1A1B"/>
    <w:rsid w:val="001C3D8D"/>
    <w:rsid w:val="001C6E24"/>
    <w:rsid w:val="001F38D5"/>
    <w:rsid w:val="001F6C8D"/>
    <w:rsid w:val="002060C1"/>
    <w:rsid w:val="00207B15"/>
    <w:rsid w:val="00210E14"/>
    <w:rsid w:val="0021154B"/>
    <w:rsid w:val="00220D81"/>
    <w:rsid w:val="00223343"/>
    <w:rsid w:val="0025353C"/>
    <w:rsid w:val="002804D9"/>
    <w:rsid w:val="00282782"/>
    <w:rsid w:val="00291AFD"/>
    <w:rsid w:val="00294EF1"/>
    <w:rsid w:val="002B1C90"/>
    <w:rsid w:val="002B302A"/>
    <w:rsid w:val="002C348F"/>
    <w:rsid w:val="002C7CEA"/>
    <w:rsid w:val="002D53D4"/>
    <w:rsid w:val="002F40C9"/>
    <w:rsid w:val="002F578C"/>
    <w:rsid w:val="002F62A2"/>
    <w:rsid w:val="002F6550"/>
    <w:rsid w:val="003054A2"/>
    <w:rsid w:val="00313D60"/>
    <w:rsid w:val="00322892"/>
    <w:rsid w:val="003274B0"/>
    <w:rsid w:val="00333A31"/>
    <w:rsid w:val="00341CE1"/>
    <w:rsid w:val="00344164"/>
    <w:rsid w:val="003500FD"/>
    <w:rsid w:val="00352BB7"/>
    <w:rsid w:val="00357CA1"/>
    <w:rsid w:val="00365737"/>
    <w:rsid w:val="0036706F"/>
    <w:rsid w:val="00370194"/>
    <w:rsid w:val="0038322C"/>
    <w:rsid w:val="00385325"/>
    <w:rsid w:val="00394457"/>
    <w:rsid w:val="003944D3"/>
    <w:rsid w:val="003B2E0A"/>
    <w:rsid w:val="003B5311"/>
    <w:rsid w:val="003B6554"/>
    <w:rsid w:val="003B7366"/>
    <w:rsid w:val="003B7FBD"/>
    <w:rsid w:val="003C0571"/>
    <w:rsid w:val="003D122F"/>
    <w:rsid w:val="003D6508"/>
    <w:rsid w:val="003E1310"/>
    <w:rsid w:val="003E1E15"/>
    <w:rsid w:val="003F2C8A"/>
    <w:rsid w:val="003F5740"/>
    <w:rsid w:val="003F6AFF"/>
    <w:rsid w:val="00400855"/>
    <w:rsid w:val="0040184F"/>
    <w:rsid w:val="00403F2B"/>
    <w:rsid w:val="00405902"/>
    <w:rsid w:val="00413FBC"/>
    <w:rsid w:val="0041761A"/>
    <w:rsid w:val="00426CAF"/>
    <w:rsid w:val="0043064D"/>
    <w:rsid w:val="00441292"/>
    <w:rsid w:val="004453DD"/>
    <w:rsid w:val="00447ED4"/>
    <w:rsid w:val="004563F7"/>
    <w:rsid w:val="00460A09"/>
    <w:rsid w:val="00464424"/>
    <w:rsid w:val="00485F0D"/>
    <w:rsid w:val="004B5D5A"/>
    <w:rsid w:val="004B6892"/>
    <w:rsid w:val="004D35EA"/>
    <w:rsid w:val="005032A5"/>
    <w:rsid w:val="00511A4D"/>
    <w:rsid w:val="00521000"/>
    <w:rsid w:val="00525C1F"/>
    <w:rsid w:val="00527DD8"/>
    <w:rsid w:val="00531248"/>
    <w:rsid w:val="005460A7"/>
    <w:rsid w:val="00563199"/>
    <w:rsid w:val="00565448"/>
    <w:rsid w:val="0057081E"/>
    <w:rsid w:val="00573CE2"/>
    <w:rsid w:val="0058179B"/>
    <w:rsid w:val="00594649"/>
    <w:rsid w:val="005959AC"/>
    <w:rsid w:val="005965C5"/>
    <w:rsid w:val="005B109D"/>
    <w:rsid w:val="005C0D63"/>
    <w:rsid w:val="005C1BD6"/>
    <w:rsid w:val="005D61DD"/>
    <w:rsid w:val="005F1682"/>
    <w:rsid w:val="005F205D"/>
    <w:rsid w:val="005F621D"/>
    <w:rsid w:val="005F7627"/>
    <w:rsid w:val="00600924"/>
    <w:rsid w:val="00605A03"/>
    <w:rsid w:val="00605D8B"/>
    <w:rsid w:val="00610C46"/>
    <w:rsid w:val="00632AE7"/>
    <w:rsid w:val="00635D9A"/>
    <w:rsid w:val="006459BB"/>
    <w:rsid w:val="00646AAB"/>
    <w:rsid w:val="00660515"/>
    <w:rsid w:val="006627D5"/>
    <w:rsid w:val="00663804"/>
    <w:rsid w:val="00672FE6"/>
    <w:rsid w:val="006764A6"/>
    <w:rsid w:val="006906E2"/>
    <w:rsid w:val="00696434"/>
    <w:rsid w:val="006A227A"/>
    <w:rsid w:val="006A51B5"/>
    <w:rsid w:val="006B6987"/>
    <w:rsid w:val="006F2805"/>
    <w:rsid w:val="006F4C5D"/>
    <w:rsid w:val="006F6593"/>
    <w:rsid w:val="007003FA"/>
    <w:rsid w:val="00735264"/>
    <w:rsid w:val="007416AE"/>
    <w:rsid w:val="007479AB"/>
    <w:rsid w:val="007675E2"/>
    <w:rsid w:val="00771C45"/>
    <w:rsid w:val="00773410"/>
    <w:rsid w:val="007758D4"/>
    <w:rsid w:val="00777145"/>
    <w:rsid w:val="0079141C"/>
    <w:rsid w:val="00793381"/>
    <w:rsid w:val="007A02CA"/>
    <w:rsid w:val="007A0567"/>
    <w:rsid w:val="007A201C"/>
    <w:rsid w:val="007A74C3"/>
    <w:rsid w:val="007B1924"/>
    <w:rsid w:val="007B292C"/>
    <w:rsid w:val="007B69B0"/>
    <w:rsid w:val="007C38C9"/>
    <w:rsid w:val="007D3FF2"/>
    <w:rsid w:val="007D490E"/>
    <w:rsid w:val="007D7449"/>
    <w:rsid w:val="00804628"/>
    <w:rsid w:val="008171C4"/>
    <w:rsid w:val="008179CB"/>
    <w:rsid w:val="00824CB8"/>
    <w:rsid w:val="008304DF"/>
    <w:rsid w:val="00840D9C"/>
    <w:rsid w:val="00841534"/>
    <w:rsid w:val="00841F12"/>
    <w:rsid w:val="00860D4C"/>
    <w:rsid w:val="008634FB"/>
    <w:rsid w:val="00866F7F"/>
    <w:rsid w:val="00880021"/>
    <w:rsid w:val="00880230"/>
    <w:rsid w:val="00881D3A"/>
    <w:rsid w:val="008A4200"/>
    <w:rsid w:val="008B35FF"/>
    <w:rsid w:val="008C52B4"/>
    <w:rsid w:val="008C6687"/>
    <w:rsid w:val="008C6710"/>
    <w:rsid w:val="008D3914"/>
    <w:rsid w:val="008E53E3"/>
    <w:rsid w:val="008E61FA"/>
    <w:rsid w:val="008E66BF"/>
    <w:rsid w:val="008E71F4"/>
    <w:rsid w:val="00901A94"/>
    <w:rsid w:val="009132C9"/>
    <w:rsid w:val="00913AAB"/>
    <w:rsid w:val="00915C22"/>
    <w:rsid w:val="009162A3"/>
    <w:rsid w:val="009217ED"/>
    <w:rsid w:val="009234FF"/>
    <w:rsid w:val="00927BA3"/>
    <w:rsid w:val="00945D03"/>
    <w:rsid w:val="00950A69"/>
    <w:rsid w:val="0095628E"/>
    <w:rsid w:val="00992910"/>
    <w:rsid w:val="009955CE"/>
    <w:rsid w:val="00995E69"/>
    <w:rsid w:val="00995EC4"/>
    <w:rsid w:val="00997368"/>
    <w:rsid w:val="009A0714"/>
    <w:rsid w:val="009C08CB"/>
    <w:rsid w:val="009C3268"/>
    <w:rsid w:val="009C5A6D"/>
    <w:rsid w:val="009D0283"/>
    <w:rsid w:val="009D07C5"/>
    <w:rsid w:val="009D0F95"/>
    <w:rsid w:val="009D5D46"/>
    <w:rsid w:val="009D6676"/>
    <w:rsid w:val="009D76D7"/>
    <w:rsid w:val="009F5A2A"/>
    <w:rsid w:val="00A01924"/>
    <w:rsid w:val="00A333B9"/>
    <w:rsid w:val="00A36078"/>
    <w:rsid w:val="00A43476"/>
    <w:rsid w:val="00A47574"/>
    <w:rsid w:val="00A5023A"/>
    <w:rsid w:val="00A66C74"/>
    <w:rsid w:val="00A70722"/>
    <w:rsid w:val="00A73910"/>
    <w:rsid w:val="00A76CE2"/>
    <w:rsid w:val="00A97E83"/>
    <w:rsid w:val="00AA27C8"/>
    <w:rsid w:val="00AA52C0"/>
    <w:rsid w:val="00AA6257"/>
    <w:rsid w:val="00AC2F34"/>
    <w:rsid w:val="00AC63A9"/>
    <w:rsid w:val="00AD0792"/>
    <w:rsid w:val="00AF6B17"/>
    <w:rsid w:val="00B27A90"/>
    <w:rsid w:val="00B31FEF"/>
    <w:rsid w:val="00B33048"/>
    <w:rsid w:val="00B579FD"/>
    <w:rsid w:val="00B6026B"/>
    <w:rsid w:val="00B63522"/>
    <w:rsid w:val="00B67FC5"/>
    <w:rsid w:val="00B708B8"/>
    <w:rsid w:val="00B7615C"/>
    <w:rsid w:val="00B811DA"/>
    <w:rsid w:val="00B87D38"/>
    <w:rsid w:val="00B95FFC"/>
    <w:rsid w:val="00BA3710"/>
    <w:rsid w:val="00BC5113"/>
    <w:rsid w:val="00BC5259"/>
    <w:rsid w:val="00BC5EC7"/>
    <w:rsid w:val="00BC6B9E"/>
    <w:rsid w:val="00BD2718"/>
    <w:rsid w:val="00BD45CA"/>
    <w:rsid w:val="00BD66FF"/>
    <w:rsid w:val="00BE0481"/>
    <w:rsid w:val="00BE59C7"/>
    <w:rsid w:val="00BF19B5"/>
    <w:rsid w:val="00BF2A00"/>
    <w:rsid w:val="00C13140"/>
    <w:rsid w:val="00C173DA"/>
    <w:rsid w:val="00C2217A"/>
    <w:rsid w:val="00C23DE5"/>
    <w:rsid w:val="00C3034C"/>
    <w:rsid w:val="00C36308"/>
    <w:rsid w:val="00C378DA"/>
    <w:rsid w:val="00C40E1D"/>
    <w:rsid w:val="00C41153"/>
    <w:rsid w:val="00C41B8F"/>
    <w:rsid w:val="00C570EA"/>
    <w:rsid w:val="00C667C1"/>
    <w:rsid w:val="00C66DAA"/>
    <w:rsid w:val="00C80E74"/>
    <w:rsid w:val="00C80F25"/>
    <w:rsid w:val="00C82BDE"/>
    <w:rsid w:val="00C916EC"/>
    <w:rsid w:val="00C93B30"/>
    <w:rsid w:val="00CA57E7"/>
    <w:rsid w:val="00CB20AC"/>
    <w:rsid w:val="00CB570A"/>
    <w:rsid w:val="00CC103D"/>
    <w:rsid w:val="00CD2266"/>
    <w:rsid w:val="00CE0A2D"/>
    <w:rsid w:val="00CE3C66"/>
    <w:rsid w:val="00CF0609"/>
    <w:rsid w:val="00D00CD5"/>
    <w:rsid w:val="00D025CD"/>
    <w:rsid w:val="00D15176"/>
    <w:rsid w:val="00D16BD7"/>
    <w:rsid w:val="00D32DBA"/>
    <w:rsid w:val="00D357E7"/>
    <w:rsid w:val="00D35F54"/>
    <w:rsid w:val="00D5514E"/>
    <w:rsid w:val="00D84C46"/>
    <w:rsid w:val="00D8577D"/>
    <w:rsid w:val="00D92592"/>
    <w:rsid w:val="00D9696E"/>
    <w:rsid w:val="00DA5E30"/>
    <w:rsid w:val="00DB39EC"/>
    <w:rsid w:val="00DC3AA4"/>
    <w:rsid w:val="00DC3D59"/>
    <w:rsid w:val="00DC4D17"/>
    <w:rsid w:val="00DD4C4D"/>
    <w:rsid w:val="00E0404C"/>
    <w:rsid w:val="00E13D39"/>
    <w:rsid w:val="00E213F1"/>
    <w:rsid w:val="00E21EFE"/>
    <w:rsid w:val="00E21F5D"/>
    <w:rsid w:val="00E36314"/>
    <w:rsid w:val="00E375D1"/>
    <w:rsid w:val="00E42D56"/>
    <w:rsid w:val="00E47B3B"/>
    <w:rsid w:val="00E66413"/>
    <w:rsid w:val="00E71E05"/>
    <w:rsid w:val="00E829B0"/>
    <w:rsid w:val="00E93591"/>
    <w:rsid w:val="00EB1BE2"/>
    <w:rsid w:val="00EB5B37"/>
    <w:rsid w:val="00EC41AD"/>
    <w:rsid w:val="00EC50E6"/>
    <w:rsid w:val="00ED6835"/>
    <w:rsid w:val="00ED71C0"/>
    <w:rsid w:val="00EF52CD"/>
    <w:rsid w:val="00F03AA4"/>
    <w:rsid w:val="00F16665"/>
    <w:rsid w:val="00F24A10"/>
    <w:rsid w:val="00F30796"/>
    <w:rsid w:val="00F352ED"/>
    <w:rsid w:val="00F42A8D"/>
    <w:rsid w:val="00F60801"/>
    <w:rsid w:val="00F85253"/>
    <w:rsid w:val="00FA2425"/>
    <w:rsid w:val="00FA49AB"/>
    <w:rsid w:val="00FA6082"/>
    <w:rsid w:val="00FB1541"/>
    <w:rsid w:val="00FB3196"/>
    <w:rsid w:val="00FC7556"/>
    <w:rsid w:val="00FD484A"/>
    <w:rsid w:val="00FD79B1"/>
    <w:rsid w:val="00FE0C52"/>
    <w:rsid w:val="00FE5DB5"/>
    <w:rsid w:val="00F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FDF44"/>
  <w15:docId w15:val="{F62818CC-8449-46ED-A2B6-A98FC648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264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026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31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1248"/>
  </w:style>
  <w:style w:type="paragraph" w:styleId="a6">
    <w:name w:val="footer"/>
    <w:basedOn w:val="a"/>
    <w:link w:val="a7"/>
    <w:uiPriority w:val="99"/>
    <w:unhideWhenUsed/>
    <w:rsid w:val="00531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1248"/>
  </w:style>
  <w:style w:type="paragraph" w:styleId="a8">
    <w:name w:val="Balloon Text"/>
    <w:basedOn w:val="a"/>
    <w:link w:val="a9"/>
    <w:uiPriority w:val="99"/>
    <w:semiHidden/>
    <w:unhideWhenUsed/>
    <w:rsid w:val="009C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26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9D5D46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C667C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667C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667C1"/>
    <w:rPr>
      <w:vertAlign w:val="superscript"/>
    </w:rPr>
  </w:style>
  <w:style w:type="paragraph" w:styleId="ae">
    <w:name w:val="List Paragraph"/>
    <w:basedOn w:val="a"/>
    <w:uiPriority w:val="34"/>
    <w:qFormat/>
    <w:rsid w:val="001C0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968DB183E812FD5F22C77AEBA5805F52EF211644431087EE06684CB5tCu7E" TargetMode="External"/><Relationship Id="rId13" Type="http://schemas.openxmlformats.org/officeDocument/2006/relationships/hyperlink" Target="consultantplus://offline/ref=E2968DB183E812FD5F22C77AEBA5805F52EF211644431087EE06684CB5tCu7E" TargetMode="External"/><Relationship Id="rId18" Type="http://schemas.openxmlformats.org/officeDocument/2006/relationships/hyperlink" Target="consultantplus://offline/ref=E2968DB183E812FD5F22C77AEBA5805F52EF211644431087EE06684CB5tCu7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968DB183E812FD5F22C77AEBA5805F52EF211644431087EE06684CB5tCu7E" TargetMode="External"/><Relationship Id="rId17" Type="http://schemas.openxmlformats.org/officeDocument/2006/relationships/hyperlink" Target="consultantplus://offline/ref=E2968DB183E812FD5F22C77AEBA5805F52EF211644431087EE06684CB5tCu7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2968DB183E812FD5F22C77AEBA5805F52EF211644431087EE06684CB5tCu7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2968DB183E812FD5F22C77AEBA5805F52EF211644431087EE06684CB5tCu7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2968DB183E812FD5F22C77AEBA5805F52EF211644431087EE06684CB5tCu7E" TargetMode="External"/><Relationship Id="rId10" Type="http://schemas.openxmlformats.org/officeDocument/2006/relationships/hyperlink" Target="consultantplus://offline/ref=E2968DB183E812FD5F22C77AEBA5805F52EF211644431087EE06684CB5tCu7E" TargetMode="External"/><Relationship Id="rId19" Type="http://schemas.openxmlformats.org/officeDocument/2006/relationships/hyperlink" Target="consultantplus://offline/ref=E2968DB183E812FD5F22C77AEBA5805F52EF211644431087EE06684CB5tCu7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968DB183E812FD5F22C77AEBA5805F52EF211644431087EE06684CB5tCu7E" TargetMode="External"/><Relationship Id="rId14" Type="http://schemas.openxmlformats.org/officeDocument/2006/relationships/hyperlink" Target="consultantplus://offline/ref=E2968DB183E812FD5F22C77AEBA5805F52EF211644431087EE06684CB5tCu7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E2A4B-D6B0-4E34-A03A-DFB2862EB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3148</Words>
  <Characters>17945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tkv</dc:creator>
  <cp:lastModifiedBy>Пользователь</cp:lastModifiedBy>
  <cp:revision>53</cp:revision>
  <cp:lastPrinted>2025-11-06T07:33:00Z</cp:lastPrinted>
  <dcterms:created xsi:type="dcterms:W3CDTF">2022-10-28T09:44:00Z</dcterms:created>
  <dcterms:modified xsi:type="dcterms:W3CDTF">2025-11-06T07:34:00Z</dcterms:modified>
</cp:coreProperties>
</file>